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5F" w:rsidRDefault="00A52E6B" w:rsidP="00AA0BDD">
      <w:pPr>
        <w:pStyle w:val="NormlWeb"/>
        <w:rPr>
          <w:rStyle w:val="Kiemels21"/>
        </w:rPr>
      </w:pPr>
      <w:r>
        <w:rPr>
          <w:rFonts w:ascii="Garamond" w:hAnsi="Garamond"/>
          <w:b/>
          <w:noProof/>
          <w:spacing w:val="40"/>
          <w:sz w:val="28"/>
          <w:szCs w:val="28"/>
        </w:rPr>
        <w:drawing>
          <wp:anchor distT="0" distB="0" distL="0" distR="0" simplePos="0" relativeHeight="251657728" behindDoc="1" locked="0" layoutInCell="1" allowOverlap="0">
            <wp:simplePos x="0" y="0"/>
            <wp:positionH relativeFrom="column">
              <wp:posOffset>-12700</wp:posOffset>
            </wp:positionH>
            <wp:positionV relativeFrom="paragraph">
              <wp:posOffset>0</wp:posOffset>
            </wp:positionV>
            <wp:extent cx="800735" cy="828040"/>
            <wp:effectExtent l="0" t="0" r="0" b="0"/>
            <wp:wrapTight wrapText="bothSides">
              <wp:wrapPolygon edited="0">
                <wp:start x="0" y="0"/>
                <wp:lineTo x="0" y="20871"/>
                <wp:lineTo x="21069" y="20871"/>
                <wp:lineTo x="21069" y="0"/>
                <wp:lineTo x="0" y="0"/>
              </wp:wrapPolygon>
            </wp:wrapTight>
            <wp:docPr id="2" name="osku_2006.09.22-15.39.26.jpg" descr="Öskü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ku_2006.09.22-15.39.26.jpg" descr="Öskü címe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7288" w:rsidRDefault="00357288" w:rsidP="00357288">
      <w:r>
        <w:rPr>
          <w:b/>
        </w:rPr>
        <w:t>Öskü Község</w:t>
      </w:r>
      <w:r w:rsidR="00256D9B">
        <w:rPr>
          <w:b/>
        </w:rPr>
        <w:t xml:space="preserve"> </w:t>
      </w:r>
      <w:r w:rsidR="00675090">
        <w:rPr>
          <w:b/>
        </w:rPr>
        <w:t>P</w:t>
      </w:r>
      <w:r>
        <w:rPr>
          <w:b/>
        </w:rPr>
        <w:t>olgármesterétől</w:t>
      </w:r>
      <w:r w:rsidR="00CF563C">
        <w:rPr>
          <w:b/>
        </w:rPr>
        <w:tab/>
      </w:r>
      <w:r w:rsidR="00CF563C">
        <w:rPr>
          <w:b/>
        </w:rPr>
        <w:tab/>
      </w:r>
      <w:r>
        <w:t>Tel</w:t>
      </w:r>
      <w:proofErr w:type="gramStart"/>
      <w:r>
        <w:t>.:</w:t>
      </w:r>
      <w:proofErr w:type="gramEnd"/>
      <w:r>
        <w:t xml:space="preserve">  06 / 88 / 588 – 560 / </w:t>
      </w:r>
      <w:smartTag w:uri="urn:schemas-microsoft-com:office:smarttags" w:element="metricconverter">
        <w:smartTagPr>
          <w:attr w:name="ProductID" w:val="104 m"/>
        </w:smartTagPr>
        <w:r>
          <w:t>104 m</w:t>
        </w:r>
      </w:smartTag>
      <w:r>
        <w:t>.</w:t>
      </w:r>
    </w:p>
    <w:p w:rsidR="00357288" w:rsidRDefault="00357288">
      <w:pPr>
        <w:ind w:left="-360"/>
      </w:pPr>
      <w:r>
        <w:t>Fax</w:t>
      </w:r>
      <w:proofErr w:type="gramStart"/>
      <w:r>
        <w:t>.:</w:t>
      </w:r>
      <w:proofErr w:type="gramEnd"/>
      <w:r>
        <w:t xml:space="preserve"> 06 / 88 / 588 – 560 / </w:t>
      </w:r>
      <w:smartTag w:uri="urn:schemas-microsoft-com:office:smarttags" w:element="metricconverter">
        <w:smartTagPr>
          <w:attr w:name="ProductID" w:val="102 m"/>
        </w:smartTagPr>
        <w:r>
          <w:t>102 m</w:t>
        </w:r>
      </w:smartTag>
      <w:r>
        <w:t>.</w:t>
      </w:r>
    </w:p>
    <w:p w:rsidR="00357288" w:rsidRDefault="00C33D78" w:rsidP="00357288">
      <w:r>
        <w:t xml:space="preserve">Ösküi Közös Önkormányzati </w:t>
      </w:r>
      <w:proofErr w:type="gramStart"/>
      <w:r w:rsidR="00CF563C">
        <w:t xml:space="preserve">Hivatal           </w:t>
      </w:r>
      <w:r w:rsidR="00357288">
        <w:t>Mobil</w:t>
      </w:r>
      <w:proofErr w:type="gramEnd"/>
      <w:r w:rsidR="00357288">
        <w:t xml:space="preserve">: 06 / 70 / </w:t>
      </w:r>
      <w:r w:rsidR="007A03FB">
        <w:t>36</w:t>
      </w:r>
      <w:r w:rsidR="00357288">
        <w:t xml:space="preserve"> - </w:t>
      </w:r>
      <w:r w:rsidR="007A03FB">
        <w:t>07</w:t>
      </w:r>
      <w:r w:rsidR="00357288">
        <w:t xml:space="preserve"> - </w:t>
      </w:r>
      <w:r w:rsidR="007A03FB">
        <w:t>960</w:t>
      </w:r>
    </w:p>
    <w:p w:rsidR="0078729F" w:rsidRPr="00DB13AB" w:rsidRDefault="0078729F" w:rsidP="0078729F">
      <w:pPr>
        <w:pBdr>
          <w:bottom w:val="single" w:sz="12" w:space="1" w:color="auto"/>
        </w:pBdr>
      </w:pPr>
      <w:r>
        <w:t>81</w:t>
      </w:r>
      <w:r w:rsidR="00974024">
        <w:t>9</w:t>
      </w:r>
      <w:r>
        <w:t xml:space="preserve">1 Öskü, Szabadság </w:t>
      </w:r>
      <w:proofErr w:type="gramStart"/>
      <w:r>
        <w:t xml:space="preserve">tér </w:t>
      </w:r>
      <w:r w:rsidR="00974024">
        <w:t xml:space="preserve"> 1</w:t>
      </w:r>
      <w:proofErr w:type="gramEnd"/>
      <w:r w:rsidR="00974024">
        <w:t xml:space="preserve">.                  </w:t>
      </w:r>
      <w:r w:rsidR="00CF563C">
        <w:tab/>
      </w:r>
      <w:r w:rsidRPr="00DB13AB">
        <w:t xml:space="preserve">E-mail: </w:t>
      </w:r>
      <w:hyperlink r:id="rId7" w:history="1">
        <w:r w:rsidRPr="00AB41D0">
          <w:rPr>
            <w:rStyle w:val="Hiperhivatkozs"/>
          </w:rPr>
          <w:t>polgarmester@osku.hu</w:t>
        </w:r>
      </w:hyperlink>
    </w:p>
    <w:p w:rsidR="00200CB6" w:rsidRDefault="00200CB6" w:rsidP="00884940">
      <w:pPr>
        <w:rPr>
          <w:b/>
          <w:sz w:val="32"/>
          <w:szCs w:val="32"/>
          <w:lang w:eastAsia="ar-SA"/>
        </w:rPr>
      </w:pPr>
    </w:p>
    <w:p w:rsidR="008001C7" w:rsidRDefault="008001C7" w:rsidP="00913875">
      <w:pPr>
        <w:jc w:val="center"/>
        <w:rPr>
          <w:b/>
          <w:sz w:val="32"/>
          <w:szCs w:val="32"/>
          <w:lang w:eastAsia="ar-SA"/>
        </w:rPr>
      </w:pPr>
    </w:p>
    <w:p w:rsidR="00395295" w:rsidRPr="00395295" w:rsidRDefault="0078729F" w:rsidP="00913875">
      <w:pPr>
        <w:jc w:val="center"/>
        <w:rPr>
          <w:b/>
          <w:sz w:val="32"/>
          <w:szCs w:val="32"/>
          <w:lang w:eastAsia="ar-SA"/>
        </w:rPr>
      </w:pPr>
      <w:r w:rsidRPr="00F82D03">
        <w:rPr>
          <w:b/>
          <w:sz w:val="32"/>
          <w:szCs w:val="32"/>
          <w:lang w:eastAsia="ar-SA"/>
        </w:rPr>
        <w:t>Meghívó</w:t>
      </w:r>
    </w:p>
    <w:p w:rsidR="00200CB6" w:rsidRDefault="00200CB6" w:rsidP="00481754">
      <w:pPr>
        <w:jc w:val="both"/>
        <w:rPr>
          <w:b/>
          <w:lang w:eastAsia="ar-SA"/>
        </w:rPr>
      </w:pPr>
    </w:p>
    <w:p w:rsidR="008001C7" w:rsidRDefault="008001C7" w:rsidP="00EA5032">
      <w:pPr>
        <w:jc w:val="both"/>
        <w:rPr>
          <w:b/>
          <w:lang w:eastAsia="ar-SA"/>
        </w:rPr>
      </w:pPr>
    </w:p>
    <w:p w:rsidR="00200CB6" w:rsidRDefault="0078729F" w:rsidP="00EA5032">
      <w:pPr>
        <w:jc w:val="both"/>
        <w:rPr>
          <w:b/>
          <w:u w:val="single"/>
        </w:rPr>
      </w:pPr>
      <w:r w:rsidRPr="00F308BD">
        <w:rPr>
          <w:b/>
          <w:lang w:eastAsia="ar-SA"/>
        </w:rPr>
        <w:t>Öskü</w:t>
      </w:r>
      <w:r w:rsidR="00256D9B">
        <w:rPr>
          <w:b/>
          <w:lang w:eastAsia="ar-SA"/>
        </w:rPr>
        <w:t xml:space="preserve"> </w:t>
      </w:r>
      <w:r w:rsidR="00BD726C" w:rsidRPr="00F308BD">
        <w:rPr>
          <w:b/>
          <w:lang w:eastAsia="ar-SA"/>
        </w:rPr>
        <w:t>Község Önkormányzati Képviselő-t</w:t>
      </w:r>
      <w:r w:rsidRPr="00F308BD">
        <w:rPr>
          <w:b/>
          <w:lang w:eastAsia="ar-SA"/>
        </w:rPr>
        <w:t xml:space="preserve">estülete </w:t>
      </w:r>
      <w:r w:rsidR="006A5C86" w:rsidRPr="00F308BD">
        <w:rPr>
          <w:b/>
          <w:bCs/>
          <w:iCs/>
        </w:rPr>
        <w:t>201</w:t>
      </w:r>
      <w:r w:rsidR="007321D2">
        <w:rPr>
          <w:b/>
          <w:bCs/>
          <w:iCs/>
        </w:rPr>
        <w:t>9</w:t>
      </w:r>
      <w:r w:rsidR="001507FE" w:rsidRPr="00F308BD">
        <w:rPr>
          <w:b/>
          <w:bCs/>
          <w:iCs/>
        </w:rPr>
        <w:t xml:space="preserve">. </w:t>
      </w:r>
      <w:r w:rsidR="00A52D5C">
        <w:rPr>
          <w:b/>
          <w:bCs/>
          <w:iCs/>
        </w:rPr>
        <w:t>november</w:t>
      </w:r>
      <w:r w:rsidR="00E172E7">
        <w:rPr>
          <w:b/>
          <w:bCs/>
          <w:iCs/>
        </w:rPr>
        <w:t xml:space="preserve"> 2</w:t>
      </w:r>
      <w:r w:rsidR="002C2DB5">
        <w:rPr>
          <w:b/>
          <w:bCs/>
          <w:iCs/>
        </w:rPr>
        <w:t>7</w:t>
      </w:r>
      <w:r w:rsidR="00E16927">
        <w:rPr>
          <w:b/>
          <w:bCs/>
          <w:iCs/>
        </w:rPr>
        <w:t>-</w:t>
      </w:r>
      <w:r w:rsidR="002C2DB5">
        <w:rPr>
          <w:b/>
          <w:bCs/>
          <w:iCs/>
        </w:rPr>
        <w:t>é</w:t>
      </w:r>
      <w:bookmarkStart w:id="0" w:name="_GoBack"/>
      <w:bookmarkEnd w:id="0"/>
      <w:r w:rsidR="00EA5032" w:rsidRPr="00F308BD">
        <w:rPr>
          <w:b/>
          <w:bCs/>
          <w:iCs/>
        </w:rPr>
        <w:t>n (</w:t>
      </w:r>
      <w:r w:rsidR="00A52D5C">
        <w:rPr>
          <w:b/>
          <w:bCs/>
          <w:iCs/>
        </w:rPr>
        <w:t>szerda</w:t>
      </w:r>
      <w:r w:rsidR="007321D2">
        <w:rPr>
          <w:b/>
        </w:rPr>
        <w:t xml:space="preserve">) </w:t>
      </w:r>
      <w:r w:rsidR="00A52D5C">
        <w:rPr>
          <w:b/>
        </w:rPr>
        <w:t>reggel 8</w:t>
      </w:r>
      <w:r w:rsidR="002975BE">
        <w:rPr>
          <w:b/>
        </w:rPr>
        <w:t>.</w:t>
      </w:r>
      <w:r w:rsidR="007321D2">
        <w:rPr>
          <w:b/>
        </w:rPr>
        <w:t>0</w:t>
      </w:r>
      <w:r w:rsidR="006A5C86" w:rsidRPr="00F308BD">
        <w:rPr>
          <w:b/>
        </w:rPr>
        <w:t>0</w:t>
      </w:r>
      <w:r w:rsidR="00CF563C">
        <w:rPr>
          <w:b/>
        </w:rPr>
        <w:t xml:space="preserve"> </w:t>
      </w:r>
      <w:r w:rsidR="00F82D03" w:rsidRPr="00F308BD">
        <w:rPr>
          <w:b/>
          <w:lang w:eastAsia="ar-SA"/>
        </w:rPr>
        <w:t>órai kezdettel</w:t>
      </w:r>
      <w:r w:rsidR="00CF563C">
        <w:rPr>
          <w:b/>
          <w:lang w:eastAsia="ar-SA"/>
        </w:rPr>
        <w:t xml:space="preserve"> </w:t>
      </w:r>
      <w:r w:rsidR="00EA5032" w:rsidRPr="00F308BD">
        <w:rPr>
          <w:b/>
          <w:lang w:eastAsia="ar-SA"/>
        </w:rPr>
        <w:t>tartja a soron következő nyilvános ülését</w:t>
      </w:r>
      <w:r w:rsidR="002975BE">
        <w:rPr>
          <w:b/>
          <w:lang w:eastAsia="ar-SA"/>
        </w:rPr>
        <w:t xml:space="preserve"> az Önkormányzat Tanácstermében</w:t>
      </w:r>
      <w:r w:rsidR="00913875">
        <w:rPr>
          <w:b/>
          <w:lang w:eastAsia="ar-SA"/>
        </w:rPr>
        <w:t>.</w:t>
      </w:r>
    </w:p>
    <w:p w:rsidR="00913875" w:rsidRDefault="00913875" w:rsidP="00EA5032">
      <w:pPr>
        <w:jc w:val="both"/>
        <w:rPr>
          <w:b/>
          <w:u w:val="single"/>
        </w:rPr>
      </w:pPr>
    </w:p>
    <w:p w:rsidR="00E172E7" w:rsidRDefault="00E172E7" w:rsidP="00EA5032">
      <w:pPr>
        <w:jc w:val="both"/>
        <w:rPr>
          <w:b/>
          <w:u w:val="single"/>
        </w:rPr>
      </w:pPr>
    </w:p>
    <w:p w:rsidR="001C0515" w:rsidRPr="00913875" w:rsidRDefault="00DA7E9A" w:rsidP="00EA5032">
      <w:pPr>
        <w:jc w:val="both"/>
        <w:rPr>
          <w:b/>
        </w:rPr>
      </w:pPr>
      <w:r w:rsidRPr="00200CB6">
        <w:rPr>
          <w:b/>
          <w:u w:val="single"/>
        </w:rPr>
        <w:t>Napirend</w:t>
      </w:r>
      <w:r w:rsidRPr="00200CB6">
        <w:rPr>
          <w:b/>
        </w:rPr>
        <w:t>:</w:t>
      </w:r>
    </w:p>
    <w:p w:rsidR="0083242B" w:rsidRDefault="0083242B" w:rsidP="0083242B">
      <w:pPr>
        <w:ind w:left="709"/>
        <w:jc w:val="both"/>
      </w:pPr>
    </w:p>
    <w:p w:rsidR="007321D2" w:rsidRPr="007321D2" w:rsidRDefault="007321D2" w:rsidP="007321D2">
      <w:pPr>
        <w:pStyle w:val="Listaszerbekezds"/>
        <w:ind w:left="851" w:right="567"/>
        <w:rPr>
          <w:b/>
          <w:u w:val="single"/>
        </w:rPr>
      </w:pPr>
    </w:p>
    <w:p w:rsidR="00A52D5C" w:rsidRPr="00A52D5C" w:rsidRDefault="00A52D5C" w:rsidP="00A52D5C">
      <w:pPr>
        <w:pStyle w:val="Listaszerbekezds"/>
        <w:numPr>
          <w:ilvl w:val="0"/>
          <w:numId w:val="29"/>
        </w:numPr>
        <w:ind w:left="851" w:right="567"/>
        <w:contextualSpacing/>
        <w:rPr>
          <w:b/>
        </w:rPr>
      </w:pPr>
      <w:r>
        <w:rPr>
          <w:b/>
        </w:rPr>
        <w:t xml:space="preserve">Döntés </w:t>
      </w:r>
      <w:r w:rsidRPr="00A52D5C">
        <w:rPr>
          <w:b/>
        </w:rPr>
        <w:t>Öskü Község Önkormányzat Képviselő-testületének</w:t>
      </w:r>
      <w:r>
        <w:rPr>
          <w:b/>
        </w:rPr>
        <w:t xml:space="preserve"> a letelepedési </w:t>
      </w:r>
      <w:r w:rsidRPr="00A52D5C">
        <w:rPr>
          <w:b/>
        </w:rPr>
        <w:t>támogatás szabályairól szóló 13/2017. (IX.22.) önkormányzati rendelet módosításáról</w:t>
      </w:r>
    </w:p>
    <w:p w:rsidR="00E172E7" w:rsidRDefault="00E172E7" w:rsidP="008D527C">
      <w:pPr>
        <w:pStyle w:val="Listaszerbekezds"/>
        <w:ind w:left="851" w:right="567"/>
      </w:pPr>
      <w:r w:rsidRPr="004F6DCD">
        <w:t>Előterjesztő: Ángyán Tamás, polgármester</w:t>
      </w:r>
    </w:p>
    <w:p w:rsidR="00032BBE" w:rsidRPr="00032BBE" w:rsidRDefault="00032BBE" w:rsidP="00032BBE">
      <w:pPr>
        <w:ind w:right="567"/>
        <w:contextualSpacing/>
        <w:rPr>
          <w:b/>
        </w:rPr>
      </w:pPr>
    </w:p>
    <w:p w:rsidR="00032BBE" w:rsidRPr="00A52D5C" w:rsidRDefault="00A52D5C" w:rsidP="00A52D5C">
      <w:pPr>
        <w:pStyle w:val="Listaszerbekezds"/>
        <w:numPr>
          <w:ilvl w:val="0"/>
          <w:numId w:val="29"/>
        </w:numPr>
        <w:ind w:left="851" w:right="567"/>
        <w:contextualSpacing/>
        <w:rPr>
          <w:b/>
        </w:rPr>
      </w:pPr>
      <w:r>
        <w:rPr>
          <w:b/>
        </w:rPr>
        <w:t xml:space="preserve">Döntés </w:t>
      </w:r>
      <w:r w:rsidRPr="00A52D5C">
        <w:rPr>
          <w:b/>
        </w:rPr>
        <w:t>Öskü Község Önkormányzat Képviselő-testületének</w:t>
      </w:r>
      <w:r>
        <w:rPr>
          <w:b/>
        </w:rPr>
        <w:t xml:space="preserve"> </w:t>
      </w:r>
      <w:r w:rsidRPr="00A52D5C">
        <w:rPr>
          <w:b/>
        </w:rPr>
        <w:t>a</w:t>
      </w:r>
      <w:r>
        <w:rPr>
          <w:b/>
        </w:rPr>
        <w:t xml:space="preserve">z első lakáshoz jutók </w:t>
      </w:r>
      <w:r w:rsidRPr="00A52D5C">
        <w:rPr>
          <w:b/>
        </w:rPr>
        <w:t>támogatási formájáról szóló 2/2017. (II.17.) önkormányzati rendelet módosításáról</w:t>
      </w:r>
    </w:p>
    <w:p w:rsidR="00A52D5C" w:rsidRDefault="00032BBE" w:rsidP="00A52D5C">
      <w:pPr>
        <w:ind w:left="143" w:right="567" w:firstLine="708"/>
      </w:pPr>
      <w:r w:rsidRPr="004F6DCD">
        <w:t>Előterjesztő: Ángyán Tamás, polgármester</w:t>
      </w:r>
    </w:p>
    <w:p w:rsidR="00032BBE" w:rsidRPr="00032BBE" w:rsidRDefault="00032BBE" w:rsidP="00032BBE">
      <w:pPr>
        <w:ind w:left="491" w:right="567"/>
        <w:contextualSpacing/>
        <w:rPr>
          <w:b/>
        </w:rPr>
      </w:pPr>
    </w:p>
    <w:p w:rsidR="0047010A" w:rsidRPr="0047010A" w:rsidRDefault="0047010A" w:rsidP="0047010A">
      <w:pPr>
        <w:pStyle w:val="Listaszerbekezds"/>
        <w:numPr>
          <w:ilvl w:val="0"/>
          <w:numId w:val="29"/>
        </w:numPr>
        <w:ind w:left="851" w:right="567"/>
        <w:contextualSpacing/>
        <w:rPr>
          <w:b/>
        </w:rPr>
      </w:pPr>
      <w:r>
        <w:rPr>
          <w:b/>
        </w:rPr>
        <w:t xml:space="preserve">Döntés </w:t>
      </w:r>
      <w:r w:rsidRPr="0047010A">
        <w:rPr>
          <w:b/>
        </w:rPr>
        <w:t>Öskü Község Önkormányzat Képviselő-testületének</w:t>
      </w:r>
      <w:r>
        <w:rPr>
          <w:b/>
        </w:rPr>
        <w:t xml:space="preserve"> </w:t>
      </w:r>
      <w:r w:rsidRPr="0047010A">
        <w:rPr>
          <w:b/>
        </w:rPr>
        <w:t>a települési támogatásról és az egyéb szociális ellátásokról szóló 2/2015. (II.27.) önkormányzati rendelet módosításáról</w:t>
      </w:r>
    </w:p>
    <w:p w:rsidR="007321D2" w:rsidRDefault="007321D2" w:rsidP="0047010A">
      <w:pPr>
        <w:pStyle w:val="Listaszerbekezds"/>
        <w:ind w:left="851" w:right="567"/>
        <w:contextualSpacing/>
      </w:pPr>
      <w:r w:rsidRPr="007321D2">
        <w:t xml:space="preserve">Előterjesztő: </w:t>
      </w:r>
      <w:r w:rsidR="00AC57D4" w:rsidRPr="004F6DCD">
        <w:t>Ángyán Tamás, polgármester</w:t>
      </w:r>
    </w:p>
    <w:p w:rsidR="0047010A" w:rsidRDefault="0047010A" w:rsidP="0047010A">
      <w:pPr>
        <w:pStyle w:val="Listaszerbekezds"/>
        <w:ind w:left="851" w:right="567"/>
        <w:contextualSpacing/>
      </w:pPr>
    </w:p>
    <w:p w:rsidR="0047010A" w:rsidRDefault="0047010A" w:rsidP="0047010A">
      <w:pPr>
        <w:pStyle w:val="Listaszerbekezds"/>
        <w:numPr>
          <w:ilvl w:val="0"/>
          <w:numId w:val="29"/>
        </w:numPr>
        <w:ind w:left="851" w:right="567"/>
        <w:contextualSpacing/>
        <w:rPr>
          <w:b/>
        </w:rPr>
      </w:pPr>
      <w:r>
        <w:rPr>
          <w:b/>
        </w:rPr>
        <w:t>Öskü Község Önkormányzatának 2020. évi belső ellenőrzési tervének elfogadása</w:t>
      </w:r>
    </w:p>
    <w:p w:rsidR="0047010A" w:rsidRPr="0047010A" w:rsidRDefault="0047010A" w:rsidP="0047010A">
      <w:pPr>
        <w:pStyle w:val="Listaszerbekezds"/>
        <w:ind w:left="851" w:right="567"/>
        <w:contextualSpacing/>
        <w:rPr>
          <w:b/>
        </w:rPr>
      </w:pPr>
      <w:r w:rsidRPr="007321D2">
        <w:t xml:space="preserve">Előterjesztő: </w:t>
      </w:r>
      <w:r w:rsidRPr="004F6DCD">
        <w:t>Ángyán Tamás, polgármester</w:t>
      </w:r>
    </w:p>
    <w:p w:rsidR="0047010A" w:rsidRPr="007321D2" w:rsidRDefault="0047010A" w:rsidP="0047010A">
      <w:pPr>
        <w:pStyle w:val="Listaszerbekezds"/>
        <w:ind w:left="1068" w:right="567"/>
        <w:contextualSpacing/>
      </w:pPr>
    </w:p>
    <w:p w:rsidR="0047010A" w:rsidRDefault="0047010A" w:rsidP="0047010A">
      <w:pPr>
        <w:pStyle w:val="Listaszerbekezds"/>
        <w:numPr>
          <w:ilvl w:val="0"/>
          <w:numId w:val="29"/>
        </w:numPr>
        <w:ind w:left="851" w:right="567"/>
        <w:contextualSpacing/>
        <w:rPr>
          <w:b/>
        </w:rPr>
      </w:pPr>
      <w:r>
        <w:rPr>
          <w:b/>
        </w:rPr>
        <w:t>Vegyes</w:t>
      </w:r>
      <w:r w:rsidR="0003450D">
        <w:rPr>
          <w:b/>
        </w:rPr>
        <w:t xml:space="preserve"> ügyek</w:t>
      </w:r>
    </w:p>
    <w:p w:rsidR="007321D2" w:rsidRDefault="007321D2" w:rsidP="007321D2">
      <w:pPr>
        <w:pStyle w:val="Listaszerbekezds"/>
        <w:ind w:left="851" w:right="567" w:hanging="360"/>
      </w:pPr>
    </w:p>
    <w:p w:rsidR="00E7083F" w:rsidRDefault="00E7083F" w:rsidP="0078729F"/>
    <w:p w:rsidR="008001C7" w:rsidRPr="006F2A48" w:rsidRDefault="001A7152" w:rsidP="00913875">
      <w:r>
        <w:t>Ösk</w:t>
      </w:r>
      <w:r w:rsidR="00031D77">
        <w:t xml:space="preserve">ü, </w:t>
      </w:r>
      <w:r w:rsidR="007321D2">
        <w:t xml:space="preserve">2019. </w:t>
      </w:r>
      <w:r w:rsidR="00773755">
        <w:t>november 20.</w:t>
      </w:r>
    </w:p>
    <w:p w:rsidR="00DA4FF8" w:rsidRDefault="00DA4FF8" w:rsidP="00DA4FF8">
      <w:pPr>
        <w:ind w:firstLine="5529"/>
      </w:pPr>
    </w:p>
    <w:p w:rsidR="00200CB6" w:rsidRPr="00200CB6" w:rsidRDefault="00DA4FF8" w:rsidP="00DA4FF8">
      <w:pPr>
        <w:ind w:left="5664"/>
        <w:rPr>
          <w:b/>
        </w:rPr>
      </w:pPr>
      <w:r>
        <w:rPr>
          <w:b/>
        </w:rPr>
        <w:t>Ángyán Tamás</w:t>
      </w:r>
    </w:p>
    <w:p w:rsidR="00001CC9" w:rsidRDefault="00DA4FF8" w:rsidP="00884940">
      <w:pPr>
        <w:ind w:firstLine="5529"/>
      </w:pPr>
      <w:r>
        <w:tab/>
      </w:r>
      <w:proofErr w:type="gramStart"/>
      <w:r w:rsidR="00012B3F">
        <w:t>polgármester</w:t>
      </w:r>
      <w:proofErr w:type="gramEnd"/>
    </w:p>
    <w:sectPr w:rsidR="00001CC9" w:rsidSect="0091387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F31CD3"/>
    <w:multiLevelType w:val="hybridMultilevel"/>
    <w:tmpl w:val="ED324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45D8F"/>
    <w:multiLevelType w:val="hybridMultilevel"/>
    <w:tmpl w:val="DC9C0032"/>
    <w:lvl w:ilvl="0" w:tplc="444EB1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A42EB2"/>
    <w:multiLevelType w:val="hybridMultilevel"/>
    <w:tmpl w:val="C6CC18C2"/>
    <w:lvl w:ilvl="0" w:tplc="3350E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E152B"/>
    <w:multiLevelType w:val="hybridMultilevel"/>
    <w:tmpl w:val="28385DFC"/>
    <w:lvl w:ilvl="0" w:tplc="E540867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F86D6C"/>
    <w:multiLevelType w:val="hybridMultilevel"/>
    <w:tmpl w:val="A7AE41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A7B8C"/>
    <w:multiLevelType w:val="hybridMultilevel"/>
    <w:tmpl w:val="FC2E35C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A3F8E"/>
    <w:multiLevelType w:val="multilevel"/>
    <w:tmpl w:val="BB2AEB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2D624C38"/>
    <w:multiLevelType w:val="hybridMultilevel"/>
    <w:tmpl w:val="84D66630"/>
    <w:lvl w:ilvl="0" w:tplc="DEA021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D775834"/>
    <w:multiLevelType w:val="multilevel"/>
    <w:tmpl w:val="2AD8151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0">
    <w:nsid w:val="2DCE6254"/>
    <w:multiLevelType w:val="hybridMultilevel"/>
    <w:tmpl w:val="156AE214"/>
    <w:lvl w:ilvl="0" w:tplc="B72CB2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0A5E6E"/>
    <w:multiLevelType w:val="multilevel"/>
    <w:tmpl w:val="EB5E2A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2">
    <w:nsid w:val="2FA50BD6"/>
    <w:multiLevelType w:val="hybridMultilevel"/>
    <w:tmpl w:val="01F8D364"/>
    <w:lvl w:ilvl="0" w:tplc="F8C414E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000237C"/>
    <w:multiLevelType w:val="hybridMultilevel"/>
    <w:tmpl w:val="048E06F8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1F5DB2"/>
    <w:multiLevelType w:val="hybridMultilevel"/>
    <w:tmpl w:val="4ABC8D28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760328"/>
    <w:multiLevelType w:val="hybridMultilevel"/>
    <w:tmpl w:val="156AE214"/>
    <w:lvl w:ilvl="0" w:tplc="B72CB2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906609"/>
    <w:multiLevelType w:val="hybridMultilevel"/>
    <w:tmpl w:val="15CA41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A2538"/>
    <w:multiLevelType w:val="hybridMultilevel"/>
    <w:tmpl w:val="FAB49502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3B7B1650"/>
    <w:multiLevelType w:val="hybridMultilevel"/>
    <w:tmpl w:val="33747B54"/>
    <w:lvl w:ilvl="0" w:tplc="E7C41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B90A9B"/>
    <w:multiLevelType w:val="hybridMultilevel"/>
    <w:tmpl w:val="E63AC3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F539DB"/>
    <w:multiLevelType w:val="hybridMultilevel"/>
    <w:tmpl w:val="6D9C809E"/>
    <w:lvl w:ilvl="0" w:tplc="E87EDE8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20569D8"/>
    <w:multiLevelType w:val="hybridMultilevel"/>
    <w:tmpl w:val="97925A32"/>
    <w:lvl w:ilvl="0" w:tplc="040E000F">
      <w:start w:val="1"/>
      <w:numFmt w:val="decimal"/>
      <w:lvlText w:val="%1."/>
      <w:lvlJc w:val="left"/>
      <w:pPr>
        <w:ind w:left="899" w:hanging="360"/>
      </w:pPr>
    </w:lvl>
    <w:lvl w:ilvl="1" w:tplc="040E0019" w:tentative="1">
      <w:start w:val="1"/>
      <w:numFmt w:val="lowerLetter"/>
      <w:lvlText w:val="%2."/>
      <w:lvlJc w:val="left"/>
      <w:pPr>
        <w:ind w:left="1619" w:hanging="360"/>
      </w:pPr>
    </w:lvl>
    <w:lvl w:ilvl="2" w:tplc="040E001B" w:tentative="1">
      <w:start w:val="1"/>
      <w:numFmt w:val="lowerRoman"/>
      <w:lvlText w:val="%3."/>
      <w:lvlJc w:val="right"/>
      <w:pPr>
        <w:ind w:left="2339" w:hanging="180"/>
      </w:pPr>
    </w:lvl>
    <w:lvl w:ilvl="3" w:tplc="040E000F" w:tentative="1">
      <w:start w:val="1"/>
      <w:numFmt w:val="decimal"/>
      <w:lvlText w:val="%4."/>
      <w:lvlJc w:val="left"/>
      <w:pPr>
        <w:ind w:left="3059" w:hanging="360"/>
      </w:pPr>
    </w:lvl>
    <w:lvl w:ilvl="4" w:tplc="040E0019" w:tentative="1">
      <w:start w:val="1"/>
      <w:numFmt w:val="lowerLetter"/>
      <w:lvlText w:val="%5."/>
      <w:lvlJc w:val="left"/>
      <w:pPr>
        <w:ind w:left="3779" w:hanging="360"/>
      </w:pPr>
    </w:lvl>
    <w:lvl w:ilvl="5" w:tplc="040E001B" w:tentative="1">
      <w:start w:val="1"/>
      <w:numFmt w:val="lowerRoman"/>
      <w:lvlText w:val="%6."/>
      <w:lvlJc w:val="right"/>
      <w:pPr>
        <w:ind w:left="4499" w:hanging="180"/>
      </w:pPr>
    </w:lvl>
    <w:lvl w:ilvl="6" w:tplc="040E000F" w:tentative="1">
      <w:start w:val="1"/>
      <w:numFmt w:val="decimal"/>
      <w:lvlText w:val="%7."/>
      <w:lvlJc w:val="left"/>
      <w:pPr>
        <w:ind w:left="5219" w:hanging="360"/>
      </w:pPr>
    </w:lvl>
    <w:lvl w:ilvl="7" w:tplc="040E0019" w:tentative="1">
      <w:start w:val="1"/>
      <w:numFmt w:val="lowerLetter"/>
      <w:lvlText w:val="%8."/>
      <w:lvlJc w:val="left"/>
      <w:pPr>
        <w:ind w:left="5939" w:hanging="360"/>
      </w:pPr>
    </w:lvl>
    <w:lvl w:ilvl="8" w:tplc="040E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46561F2B"/>
    <w:multiLevelType w:val="hybridMultilevel"/>
    <w:tmpl w:val="93360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C36819"/>
    <w:multiLevelType w:val="hybridMultilevel"/>
    <w:tmpl w:val="6C78A6BE"/>
    <w:lvl w:ilvl="0" w:tplc="DF38184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3A53F6"/>
    <w:multiLevelType w:val="hybridMultilevel"/>
    <w:tmpl w:val="0716106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27FB5"/>
    <w:multiLevelType w:val="hybridMultilevel"/>
    <w:tmpl w:val="477E3422"/>
    <w:lvl w:ilvl="0" w:tplc="4DA081F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103A29"/>
    <w:multiLevelType w:val="hybridMultilevel"/>
    <w:tmpl w:val="CAC229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97616"/>
    <w:multiLevelType w:val="hybridMultilevel"/>
    <w:tmpl w:val="156AE214"/>
    <w:lvl w:ilvl="0" w:tplc="B72CB2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227D31"/>
    <w:multiLevelType w:val="hybridMultilevel"/>
    <w:tmpl w:val="C58637C6"/>
    <w:lvl w:ilvl="0" w:tplc="E6CA762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F70FBD"/>
    <w:multiLevelType w:val="multilevel"/>
    <w:tmpl w:val="16507E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0">
    <w:nsid w:val="733A5930"/>
    <w:multiLevelType w:val="multilevel"/>
    <w:tmpl w:val="AAF2B6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7A667CFA"/>
    <w:multiLevelType w:val="hybridMultilevel"/>
    <w:tmpl w:val="1AFC934C"/>
    <w:lvl w:ilvl="0" w:tplc="E54418A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B46774D"/>
    <w:multiLevelType w:val="hybridMultilevel"/>
    <w:tmpl w:val="AA90EDC0"/>
    <w:lvl w:ilvl="0" w:tplc="4E58148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D66C3"/>
    <w:multiLevelType w:val="multilevel"/>
    <w:tmpl w:val="22CC3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3"/>
  </w:num>
  <w:num w:numId="5">
    <w:abstractNumId w:val="6"/>
  </w:num>
  <w:num w:numId="6">
    <w:abstractNumId w:val="24"/>
  </w:num>
  <w:num w:numId="7">
    <w:abstractNumId w:val="3"/>
  </w:num>
  <w:num w:numId="8">
    <w:abstractNumId w:val="23"/>
  </w:num>
  <w:num w:numId="9">
    <w:abstractNumId w:val="8"/>
  </w:num>
  <w:num w:numId="10">
    <w:abstractNumId w:val="25"/>
  </w:num>
  <w:num w:numId="11">
    <w:abstractNumId w:val="21"/>
  </w:num>
  <w:num w:numId="1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6"/>
  </w:num>
  <w:num w:numId="15">
    <w:abstractNumId w:val="2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8"/>
  </w:num>
  <w:num w:numId="19">
    <w:abstractNumId w:val="5"/>
  </w:num>
  <w:num w:numId="20">
    <w:abstractNumId w:val="30"/>
  </w:num>
  <w:num w:numId="21">
    <w:abstractNumId w:val="7"/>
  </w:num>
  <w:num w:numId="22">
    <w:abstractNumId w:val="33"/>
  </w:num>
  <w:num w:numId="23">
    <w:abstractNumId w:val="28"/>
  </w:num>
  <w:num w:numId="24">
    <w:abstractNumId w:val="31"/>
  </w:num>
  <w:num w:numId="25">
    <w:abstractNumId w:val="12"/>
  </w:num>
  <w:num w:numId="26">
    <w:abstractNumId w:val="4"/>
  </w:num>
  <w:num w:numId="27">
    <w:abstractNumId w:val="32"/>
  </w:num>
  <w:num w:numId="28">
    <w:abstractNumId w:val="19"/>
  </w:num>
  <w:num w:numId="29">
    <w:abstractNumId w:val="10"/>
  </w:num>
  <w:num w:numId="30">
    <w:abstractNumId w:val="15"/>
  </w:num>
  <w:num w:numId="31">
    <w:abstractNumId w:val="27"/>
  </w:num>
  <w:num w:numId="32">
    <w:abstractNumId w:val="1"/>
  </w:num>
  <w:num w:numId="33">
    <w:abstractNumId w:val="17"/>
  </w:num>
  <w:num w:numId="34">
    <w:abstractNumId w:val="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DD"/>
    <w:rsid w:val="00001CC9"/>
    <w:rsid w:val="00002247"/>
    <w:rsid w:val="00004768"/>
    <w:rsid w:val="00004DB4"/>
    <w:rsid w:val="000073E9"/>
    <w:rsid w:val="0000748B"/>
    <w:rsid w:val="00010526"/>
    <w:rsid w:val="00012B3F"/>
    <w:rsid w:val="00013C4F"/>
    <w:rsid w:val="00014702"/>
    <w:rsid w:val="0001473F"/>
    <w:rsid w:val="00015521"/>
    <w:rsid w:val="00021FF2"/>
    <w:rsid w:val="00022B62"/>
    <w:rsid w:val="00024365"/>
    <w:rsid w:val="00024460"/>
    <w:rsid w:val="000249AA"/>
    <w:rsid w:val="00026693"/>
    <w:rsid w:val="00027917"/>
    <w:rsid w:val="00027C19"/>
    <w:rsid w:val="000302CA"/>
    <w:rsid w:val="00031D77"/>
    <w:rsid w:val="00031EE3"/>
    <w:rsid w:val="00032A37"/>
    <w:rsid w:val="00032BBE"/>
    <w:rsid w:val="0003450D"/>
    <w:rsid w:val="00035103"/>
    <w:rsid w:val="000419C5"/>
    <w:rsid w:val="00042D00"/>
    <w:rsid w:val="0004421B"/>
    <w:rsid w:val="00045A97"/>
    <w:rsid w:val="00047808"/>
    <w:rsid w:val="00051503"/>
    <w:rsid w:val="00052709"/>
    <w:rsid w:val="00052A1A"/>
    <w:rsid w:val="00052D27"/>
    <w:rsid w:val="00054197"/>
    <w:rsid w:val="00054FD4"/>
    <w:rsid w:val="00060A7F"/>
    <w:rsid w:val="000619CD"/>
    <w:rsid w:val="0006227B"/>
    <w:rsid w:val="00062DF3"/>
    <w:rsid w:val="00063BEE"/>
    <w:rsid w:val="000642E2"/>
    <w:rsid w:val="00064AB2"/>
    <w:rsid w:val="00065C77"/>
    <w:rsid w:val="000675B9"/>
    <w:rsid w:val="000708F0"/>
    <w:rsid w:val="00070F1C"/>
    <w:rsid w:val="00071344"/>
    <w:rsid w:val="00071D1B"/>
    <w:rsid w:val="000726AD"/>
    <w:rsid w:val="000745A1"/>
    <w:rsid w:val="00074F5F"/>
    <w:rsid w:val="00075686"/>
    <w:rsid w:val="00076963"/>
    <w:rsid w:val="0008107A"/>
    <w:rsid w:val="00082070"/>
    <w:rsid w:val="00083F7C"/>
    <w:rsid w:val="000858BF"/>
    <w:rsid w:val="00085C39"/>
    <w:rsid w:val="00086910"/>
    <w:rsid w:val="000951AA"/>
    <w:rsid w:val="000A0055"/>
    <w:rsid w:val="000A03EC"/>
    <w:rsid w:val="000A4AFC"/>
    <w:rsid w:val="000A5FB6"/>
    <w:rsid w:val="000A64E4"/>
    <w:rsid w:val="000A74DD"/>
    <w:rsid w:val="000B04E1"/>
    <w:rsid w:val="000B0CD9"/>
    <w:rsid w:val="000B22C3"/>
    <w:rsid w:val="000B4560"/>
    <w:rsid w:val="000B48CF"/>
    <w:rsid w:val="000C0CD8"/>
    <w:rsid w:val="000C14DA"/>
    <w:rsid w:val="000C1B93"/>
    <w:rsid w:val="000C386E"/>
    <w:rsid w:val="000C3F5F"/>
    <w:rsid w:val="000C4651"/>
    <w:rsid w:val="000C7EE4"/>
    <w:rsid w:val="000D3BDA"/>
    <w:rsid w:val="000D553C"/>
    <w:rsid w:val="000D594C"/>
    <w:rsid w:val="000E23B8"/>
    <w:rsid w:val="000E2A7A"/>
    <w:rsid w:val="000E3BF3"/>
    <w:rsid w:val="000E711F"/>
    <w:rsid w:val="000F1A7B"/>
    <w:rsid w:val="000F2397"/>
    <w:rsid w:val="000F473A"/>
    <w:rsid w:val="000F59EE"/>
    <w:rsid w:val="000F6BB0"/>
    <w:rsid w:val="00103074"/>
    <w:rsid w:val="00103477"/>
    <w:rsid w:val="00104B67"/>
    <w:rsid w:val="0010724E"/>
    <w:rsid w:val="0011096E"/>
    <w:rsid w:val="00112BF5"/>
    <w:rsid w:val="001132FB"/>
    <w:rsid w:val="001144BC"/>
    <w:rsid w:val="0012214F"/>
    <w:rsid w:val="0013025A"/>
    <w:rsid w:val="0013098E"/>
    <w:rsid w:val="00132671"/>
    <w:rsid w:val="00135113"/>
    <w:rsid w:val="001379E9"/>
    <w:rsid w:val="00140AD1"/>
    <w:rsid w:val="001414D4"/>
    <w:rsid w:val="00143278"/>
    <w:rsid w:val="00143B39"/>
    <w:rsid w:val="001507FE"/>
    <w:rsid w:val="00153635"/>
    <w:rsid w:val="00156F59"/>
    <w:rsid w:val="00160005"/>
    <w:rsid w:val="00161325"/>
    <w:rsid w:val="0016190D"/>
    <w:rsid w:val="00162041"/>
    <w:rsid w:val="00163151"/>
    <w:rsid w:val="00166521"/>
    <w:rsid w:val="00166B66"/>
    <w:rsid w:val="00167032"/>
    <w:rsid w:val="00167951"/>
    <w:rsid w:val="00167F1C"/>
    <w:rsid w:val="00170C89"/>
    <w:rsid w:val="001712AC"/>
    <w:rsid w:val="00172758"/>
    <w:rsid w:val="00172B9B"/>
    <w:rsid w:val="00173125"/>
    <w:rsid w:val="0017329B"/>
    <w:rsid w:val="00183DB5"/>
    <w:rsid w:val="00185097"/>
    <w:rsid w:val="00191FC2"/>
    <w:rsid w:val="00192256"/>
    <w:rsid w:val="00192E44"/>
    <w:rsid w:val="001931A8"/>
    <w:rsid w:val="00195591"/>
    <w:rsid w:val="001A2663"/>
    <w:rsid w:val="001A4B51"/>
    <w:rsid w:val="001A5CD4"/>
    <w:rsid w:val="001A6692"/>
    <w:rsid w:val="001A6EB6"/>
    <w:rsid w:val="001A7152"/>
    <w:rsid w:val="001A7384"/>
    <w:rsid w:val="001B4DDA"/>
    <w:rsid w:val="001B792B"/>
    <w:rsid w:val="001C0272"/>
    <w:rsid w:val="001C0515"/>
    <w:rsid w:val="001C4985"/>
    <w:rsid w:val="001C65F2"/>
    <w:rsid w:val="001D0706"/>
    <w:rsid w:val="001D17C2"/>
    <w:rsid w:val="001D33ED"/>
    <w:rsid w:val="001D3EDC"/>
    <w:rsid w:val="001D664E"/>
    <w:rsid w:val="001D7791"/>
    <w:rsid w:val="001D7DC4"/>
    <w:rsid w:val="001E01C8"/>
    <w:rsid w:val="001E12A8"/>
    <w:rsid w:val="001E169D"/>
    <w:rsid w:val="001E2F54"/>
    <w:rsid w:val="001E35AC"/>
    <w:rsid w:val="001E3725"/>
    <w:rsid w:val="001E3BF3"/>
    <w:rsid w:val="001E59A9"/>
    <w:rsid w:val="001E6573"/>
    <w:rsid w:val="001F20C3"/>
    <w:rsid w:val="001F41B0"/>
    <w:rsid w:val="001F598C"/>
    <w:rsid w:val="00200135"/>
    <w:rsid w:val="00200CB6"/>
    <w:rsid w:val="00201E84"/>
    <w:rsid w:val="00203A7C"/>
    <w:rsid w:val="002058D2"/>
    <w:rsid w:val="0020798B"/>
    <w:rsid w:val="00215AA0"/>
    <w:rsid w:val="002161DF"/>
    <w:rsid w:val="00217398"/>
    <w:rsid w:val="00217C6A"/>
    <w:rsid w:val="00220F24"/>
    <w:rsid w:val="00222C80"/>
    <w:rsid w:val="0022608D"/>
    <w:rsid w:val="00227286"/>
    <w:rsid w:val="00230F21"/>
    <w:rsid w:val="0024557B"/>
    <w:rsid w:val="00246718"/>
    <w:rsid w:val="0025005B"/>
    <w:rsid w:val="00250D50"/>
    <w:rsid w:val="00251BBC"/>
    <w:rsid w:val="00256B20"/>
    <w:rsid w:val="00256D9B"/>
    <w:rsid w:val="002575BC"/>
    <w:rsid w:val="00257743"/>
    <w:rsid w:val="00263D73"/>
    <w:rsid w:val="00265785"/>
    <w:rsid w:val="00266E47"/>
    <w:rsid w:val="00267972"/>
    <w:rsid w:val="00270578"/>
    <w:rsid w:val="00272A5F"/>
    <w:rsid w:val="00272CC6"/>
    <w:rsid w:val="002730C8"/>
    <w:rsid w:val="00273AB1"/>
    <w:rsid w:val="00273D78"/>
    <w:rsid w:val="002763E6"/>
    <w:rsid w:val="00277445"/>
    <w:rsid w:val="0028305E"/>
    <w:rsid w:val="002838AA"/>
    <w:rsid w:val="00286D26"/>
    <w:rsid w:val="00290675"/>
    <w:rsid w:val="00291A44"/>
    <w:rsid w:val="002975BE"/>
    <w:rsid w:val="002A24C6"/>
    <w:rsid w:val="002A4435"/>
    <w:rsid w:val="002A695A"/>
    <w:rsid w:val="002B2199"/>
    <w:rsid w:val="002B251B"/>
    <w:rsid w:val="002B4124"/>
    <w:rsid w:val="002C2DB5"/>
    <w:rsid w:val="002C53A0"/>
    <w:rsid w:val="002C5477"/>
    <w:rsid w:val="002C77FE"/>
    <w:rsid w:val="002D03AA"/>
    <w:rsid w:val="002D51FD"/>
    <w:rsid w:val="002E1E51"/>
    <w:rsid w:val="002E2E5F"/>
    <w:rsid w:val="002E3580"/>
    <w:rsid w:val="002F3833"/>
    <w:rsid w:val="002F5CB2"/>
    <w:rsid w:val="002F5D6F"/>
    <w:rsid w:val="002F5FF9"/>
    <w:rsid w:val="002F7612"/>
    <w:rsid w:val="003008CE"/>
    <w:rsid w:val="0030267E"/>
    <w:rsid w:val="00303026"/>
    <w:rsid w:val="0030345D"/>
    <w:rsid w:val="00304B95"/>
    <w:rsid w:val="00305C22"/>
    <w:rsid w:val="00306A62"/>
    <w:rsid w:val="00307CBD"/>
    <w:rsid w:val="003128D0"/>
    <w:rsid w:val="00316F56"/>
    <w:rsid w:val="0032618C"/>
    <w:rsid w:val="0032732D"/>
    <w:rsid w:val="00332EBB"/>
    <w:rsid w:val="00335445"/>
    <w:rsid w:val="00340B6F"/>
    <w:rsid w:val="00340F0B"/>
    <w:rsid w:val="003446E8"/>
    <w:rsid w:val="003455A6"/>
    <w:rsid w:val="0034626E"/>
    <w:rsid w:val="00347A68"/>
    <w:rsid w:val="00353689"/>
    <w:rsid w:val="00357288"/>
    <w:rsid w:val="00361A92"/>
    <w:rsid w:val="00361C57"/>
    <w:rsid w:val="00361F62"/>
    <w:rsid w:val="0036559D"/>
    <w:rsid w:val="00366DD2"/>
    <w:rsid w:val="0037052B"/>
    <w:rsid w:val="003721FF"/>
    <w:rsid w:val="00377D63"/>
    <w:rsid w:val="003802C4"/>
    <w:rsid w:val="003828E3"/>
    <w:rsid w:val="00382962"/>
    <w:rsid w:val="003831CA"/>
    <w:rsid w:val="00395295"/>
    <w:rsid w:val="003954CC"/>
    <w:rsid w:val="0039734D"/>
    <w:rsid w:val="003A05AD"/>
    <w:rsid w:val="003B12D1"/>
    <w:rsid w:val="003B2C2A"/>
    <w:rsid w:val="003B6535"/>
    <w:rsid w:val="003B7D82"/>
    <w:rsid w:val="003C33CF"/>
    <w:rsid w:val="003C6523"/>
    <w:rsid w:val="003C6840"/>
    <w:rsid w:val="003C78F1"/>
    <w:rsid w:val="003C7F9E"/>
    <w:rsid w:val="003D2620"/>
    <w:rsid w:val="003D39DF"/>
    <w:rsid w:val="003D5A0F"/>
    <w:rsid w:val="003E1178"/>
    <w:rsid w:val="003E2BCF"/>
    <w:rsid w:val="003E55FF"/>
    <w:rsid w:val="003E6292"/>
    <w:rsid w:val="003F065A"/>
    <w:rsid w:val="003F08F5"/>
    <w:rsid w:val="003F3CBB"/>
    <w:rsid w:val="003F6AB9"/>
    <w:rsid w:val="0040193D"/>
    <w:rsid w:val="00401D6D"/>
    <w:rsid w:val="004105C6"/>
    <w:rsid w:val="004129C0"/>
    <w:rsid w:val="00413766"/>
    <w:rsid w:val="00416923"/>
    <w:rsid w:val="00417203"/>
    <w:rsid w:val="00417A42"/>
    <w:rsid w:val="00422A56"/>
    <w:rsid w:val="00425D0F"/>
    <w:rsid w:val="00425D72"/>
    <w:rsid w:val="00426A30"/>
    <w:rsid w:val="00426A7F"/>
    <w:rsid w:val="004301CD"/>
    <w:rsid w:val="004312AE"/>
    <w:rsid w:val="00432698"/>
    <w:rsid w:val="0043537A"/>
    <w:rsid w:val="00435993"/>
    <w:rsid w:val="0043701B"/>
    <w:rsid w:val="0044518E"/>
    <w:rsid w:val="0044670C"/>
    <w:rsid w:val="0044713C"/>
    <w:rsid w:val="00450266"/>
    <w:rsid w:val="00450A8B"/>
    <w:rsid w:val="00455F07"/>
    <w:rsid w:val="0046255D"/>
    <w:rsid w:val="0046305B"/>
    <w:rsid w:val="004645C2"/>
    <w:rsid w:val="00464DA6"/>
    <w:rsid w:val="0047010A"/>
    <w:rsid w:val="00480C3F"/>
    <w:rsid w:val="00481754"/>
    <w:rsid w:val="00482D28"/>
    <w:rsid w:val="00482F8A"/>
    <w:rsid w:val="00492588"/>
    <w:rsid w:val="004933C6"/>
    <w:rsid w:val="004A0DB9"/>
    <w:rsid w:val="004A2A39"/>
    <w:rsid w:val="004A5534"/>
    <w:rsid w:val="004B2524"/>
    <w:rsid w:val="004B4AE8"/>
    <w:rsid w:val="004B6BD3"/>
    <w:rsid w:val="004B7F1B"/>
    <w:rsid w:val="004C6874"/>
    <w:rsid w:val="004D126A"/>
    <w:rsid w:val="004D13DE"/>
    <w:rsid w:val="004D3FE6"/>
    <w:rsid w:val="004E2D9B"/>
    <w:rsid w:val="004E5140"/>
    <w:rsid w:val="004E57FF"/>
    <w:rsid w:val="004E61DB"/>
    <w:rsid w:val="004E6CDE"/>
    <w:rsid w:val="004E72E8"/>
    <w:rsid w:val="004E7AD6"/>
    <w:rsid w:val="004F1B94"/>
    <w:rsid w:val="004F3454"/>
    <w:rsid w:val="004F475D"/>
    <w:rsid w:val="004F5464"/>
    <w:rsid w:val="004F76ED"/>
    <w:rsid w:val="0050234D"/>
    <w:rsid w:val="00502C74"/>
    <w:rsid w:val="005041B2"/>
    <w:rsid w:val="00516553"/>
    <w:rsid w:val="0051713B"/>
    <w:rsid w:val="00523BDF"/>
    <w:rsid w:val="005272B7"/>
    <w:rsid w:val="005300E7"/>
    <w:rsid w:val="00530C27"/>
    <w:rsid w:val="00531B58"/>
    <w:rsid w:val="00532EC0"/>
    <w:rsid w:val="0053377D"/>
    <w:rsid w:val="005338B0"/>
    <w:rsid w:val="00535F16"/>
    <w:rsid w:val="00536D07"/>
    <w:rsid w:val="00540803"/>
    <w:rsid w:val="00540EE8"/>
    <w:rsid w:val="005440FE"/>
    <w:rsid w:val="00550298"/>
    <w:rsid w:val="005508D7"/>
    <w:rsid w:val="00551614"/>
    <w:rsid w:val="005529F4"/>
    <w:rsid w:val="00557909"/>
    <w:rsid w:val="00557EF6"/>
    <w:rsid w:val="00566C31"/>
    <w:rsid w:val="0056750E"/>
    <w:rsid w:val="00570DCF"/>
    <w:rsid w:val="00571F74"/>
    <w:rsid w:val="005725BA"/>
    <w:rsid w:val="005736A4"/>
    <w:rsid w:val="00575FDD"/>
    <w:rsid w:val="00576F89"/>
    <w:rsid w:val="005773D6"/>
    <w:rsid w:val="00580B4C"/>
    <w:rsid w:val="00582136"/>
    <w:rsid w:val="005840D6"/>
    <w:rsid w:val="00587669"/>
    <w:rsid w:val="00591473"/>
    <w:rsid w:val="005A047E"/>
    <w:rsid w:val="005A06E0"/>
    <w:rsid w:val="005A10DC"/>
    <w:rsid w:val="005A29F8"/>
    <w:rsid w:val="005A3431"/>
    <w:rsid w:val="005A3BAE"/>
    <w:rsid w:val="005A4C2A"/>
    <w:rsid w:val="005B1F6A"/>
    <w:rsid w:val="005B360D"/>
    <w:rsid w:val="005C09B0"/>
    <w:rsid w:val="005C1688"/>
    <w:rsid w:val="005C2BCE"/>
    <w:rsid w:val="005C2BD5"/>
    <w:rsid w:val="005C3128"/>
    <w:rsid w:val="005C3197"/>
    <w:rsid w:val="005C355E"/>
    <w:rsid w:val="005C390D"/>
    <w:rsid w:val="005C4F54"/>
    <w:rsid w:val="005D3DD8"/>
    <w:rsid w:val="005D50A2"/>
    <w:rsid w:val="005D58A5"/>
    <w:rsid w:val="005D6ED5"/>
    <w:rsid w:val="005D795C"/>
    <w:rsid w:val="005E1911"/>
    <w:rsid w:val="005E1C71"/>
    <w:rsid w:val="005E5CB3"/>
    <w:rsid w:val="005F120D"/>
    <w:rsid w:val="005F2B59"/>
    <w:rsid w:val="005F3563"/>
    <w:rsid w:val="005F7045"/>
    <w:rsid w:val="00607995"/>
    <w:rsid w:val="0061203F"/>
    <w:rsid w:val="0061306C"/>
    <w:rsid w:val="00613D1D"/>
    <w:rsid w:val="00617678"/>
    <w:rsid w:val="00617A3B"/>
    <w:rsid w:val="00633BA4"/>
    <w:rsid w:val="006351B8"/>
    <w:rsid w:val="00636F8B"/>
    <w:rsid w:val="0063711A"/>
    <w:rsid w:val="00640F0E"/>
    <w:rsid w:val="00641B09"/>
    <w:rsid w:val="00643565"/>
    <w:rsid w:val="006437D8"/>
    <w:rsid w:val="00646CDC"/>
    <w:rsid w:val="00647E75"/>
    <w:rsid w:val="0065519F"/>
    <w:rsid w:val="006553DB"/>
    <w:rsid w:val="006576FB"/>
    <w:rsid w:val="00657D85"/>
    <w:rsid w:val="00660EBB"/>
    <w:rsid w:val="00661825"/>
    <w:rsid w:val="006657D3"/>
    <w:rsid w:val="00671410"/>
    <w:rsid w:val="00671BA6"/>
    <w:rsid w:val="006736CE"/>
    <w:rsid w:val="00674A66"/>
    <w:rsid w:val="00675090"/>
    <w:rsid w:val="0067637B"/>
    <w:rsid w:val="00680369"/>
    <w:rsid w:val="006812C5"/>
    <w:rsid w:val="006827E2"/>
    <w:rsid w:val="00683A17"/>
    <w:rsid w:val="00684EA2"/>
    <w:rsid w:val="006852D6"/>
    <w:rsid w:val="006860B6"/>
    <w:rsid w:val="006861D1"/>
    <w:rsid w:val="00687DAF"/>
    <w:rsid w:val="006933A5"/>
    <w:rsid w:val="006A0E14"/>
    <w:rsid w:val="006A4653"/>
    <w:rsid w:val="006A5C86"/>
    <w:rsid w:val="006A5F5B"/>
    <w:rsid w:val="006A7040"/>
    <w:rsid w:val="006A7D24"/>
    <w:rsid w:val="006B1505"/>
    <w:rsid w:val="006B2FBD"/>
    <w:rsid w:val="006B68BF"/>
    <w:rsid w:val="006C3DBA"/>
    <w:rsid w:val="006C3EA6"/>
    <w:rsid w:val="006C4D90"/>
    <w:rsid w:val="006C50C3"/>
    <w:rsid w:val="006C5A1E"/>
    <w:rsid w:val="006C6202"/>
    <w:rsid w:val="006C673A"/>
    <w:rsid w:val="006D0223"/>
    <w:rsid w:val="006D0EBE"/>
    <w:rsid w:val="006D0FB0"/>
    <w:rsid w:val="006D418A"/>
    <w:rsid w:val="006D44B7"/>
    <w:rsid w:val="006D4772"/>
    <w:rsid w:val="006D61DC"/>
    <w:rsid w:val="006D713B"/>
    <w:rsid w:val="006E3B41"/>
    <w:rsid w:val="006E51AB"/>
    <w:rsid w:val="006E65A1"/>
    <w:rsid w:val="006E7F43"/>
    <w:rsid w:val="006F505E"/>
    <w:rsid w:val="006F751C"/>
    <w:rsid w:val="00704F14"/>
    <w:rsid w:val="00705414"/>
    <w:rsid w:val="007100A0"/>
    <w:rsid w:val="00710888"/>
    <w:rsid w:val="00711227"/>
    <w:rsid w:val="00711668"/>
    <w:rsid w:val="007142CB"/>
    <w:rsid w:val="0071739C"/>
    <w:rsid w:val="00722830"/>
    <w:rsid w:val="0072501F"/>
    <w:rsid w:val="007262D0"/>
    <w:rsid w:val="00731F8B"/>
    <w:rsid w:val="007321D2"/>
    <w:rsid w:val="00732E94"/>
    <w:rsid w:val="00733EFC"/>
    <w:rsid w:val="0073407A"/>
    <w:rsid w:val="00734098"/>
    <w:rsid w:val="00736633"/>
    <w:rsid w:val="00742194"/>
    <w:rsid w:val="007435A0"/>
    <w:rsid w:val="007436CF"/>
    <w:rsid w:val="00743DE1"/>
    <w:rsid w:val="00744CD3"/>
    <w:rsid w:val="00745409"/>
    <w:rsid w:val="0075098E"/>
    <w:rsid w:val="0075258D"/>
    <w:rsid w:val="007532B7"/>
    <w:rsid w:val="007559A8"/>
    <w:rsid w:val="00757584"/>
    <w:rsid w:val="00764991"/>
    <w:rsid w:val="00773755"/>
    <w:rsid w:val="00773C3D"/>
    <w:rsid w:val="00773F58"/>
    <w:rsid w:val="007756CB"/>
    <w:rsid w:val="00776282"/>
    <w:rsid w:val="007817DD"/>
    <w:rsid w:val="007835E0"/>
    <w:rsid w:val="00783BE9"/>
    <w:rsid w:val="007842C1"/>
    <w:rsid w:val="00784BF6"/>
    <w:rsid w:val="00785EDE"/>
    <w:rsid w:val="007864C4"/>
    <w:rsid w:val="0078729F"/>
    <w:rsid w:val="00792E33"/>
    <w:rsid w:val="00793B3D"/>
    <w:rsid w:val="00794494"/>
    <w:rsid w:val="007949AD"/>
    <w:rsid w:val="007A03FB"/>
    <w:rsid w:val="007A0E68"/>
    <w:rsid w:val="007A1BA4"/>
    <w:rsid w:val="007A2AC4"/>
    <w:rsid w:val="007A7175"/>
    <w:rsid w:val="007B0A8E"/>
    <w:rsid w:val="007B2496"/>
    <w:rsid w:val="007B5208"/>
    <w:rsid w:val="007B7249"/>
    <w:rsid w:val="007C3B27"/>
    <w:rsid w:val="007C40CB"/>
    <w:rsid w:val="007C51EB"/>
    <w:rsid w:val="007C6E7C"/>
    <w:rsid w:val="007C7ABB"/>
    <w:rsid w:val="007D0B7F"/>
    <w:rsid w:val="007D0FAE"/>
    <w:rsid w:val="007D14B1"/>
    <w:rsid w:val="007D3BB0"/>
    <w:rsid w:val="007D5B90"/>
    <w:rsid w:val="007D61EC"/>
    <w:rsid w:val="007D6C34"/>
    <w:rsid w:val="007E08C3"/>
    <w:rsid w:val="007E14C9"/>
    <w:rsid w:val="007E5F61"/>
    <w:rsid w:val="007F0851"/>
    <w:rsid w:val="007F7DF8"/>
    <w:rsid w:val="008001C7"/>
    <w:rsid w:val="00802368"/>
    <w:rsid w:val="00805779"/>
    <w:rsid w:val="00805F69"/>
    <w:rsid w:val="00807B44"/>
    <w:rsid w:val="00810843"/>
    <w:rsid w:val="00811ECE"/>
    <w:rsid w:val="00821219"/>
    <w:rsid w:val="00823CBE"/>
    <w:rsid w:val="00824FF1"/>
    <w:rsid w:val="00826DEB"/>
    <w:rsid w:val="00826F74"/>
    <w:rsid w:val="00831C21"/>
    <w:rsid w:val="0083242B"/>
    <w:rsid w:val="008349C6"/>
    <w:rsid w:val="00836DB7"/>
    <w:rsid w:val="00837118"/>
    <w:rsid w:val="00840624"/>
    <w:rsid w:val="00842276"/>
    <w:rsid w:val="00846D43"/>
    <w:rsid w:val="00847E5F"/>
    <w:rsid w:val="0085271F"/>
    <w:rsid w:val="0085474D"/>
    <w:rsid w:val="00854B5B"/>
    <w:rsid w:val="00855D6D"/>
    <w:rsid w:val="00856B61"/>
    <w:rsid w:val="00862667"/>
    <w:rsid w:val="008636A4"/>
    <w:rsid w:val="0086685E"/>
    <w:rsid w:val="00866883"/>
    <w:rsid w:val="00870168"/>
    <w:rsid w:val="008729AF"/>
    <w:rsid w:val="00876304"/>
    <w:rsid w:val="00876F9E"/>
    <w:rsid w:val="00876FF5"/>
    <w:rsid w:val="00884940"/>
    <w:rsid w:val="00884D69"/>
    <w:rsid w:val="00886F70"/>
    <w:rsid w:val="00887060"/>
    <w:rsid w:val="0089352C"/>
    <w:rsid w:val="008953C2"/>
    <w:rsid w:val="008978C1"/>
    <w:rsid w:val="008A11CA"/>
    <w:rsid w:val="008A15BF"/>
    <w:rsid w:val="008A4022"/>
    <w:rsid w:val="008B0B5B"/>
    <w:rsid w:val="008B28D0"/>
    <w:rsid w:val="008B326B"/>
    <w:rsid w:val="008B4698"/>
    <w:rsid w:val="008B60D3"/>
    <w:rsid w:val="008B6C04"/>
    <w:rsid w:val="008C097C"/>
    <w:rsid w:val="008C2A68"/>
    <w:rsid w:val="008C42DC"/>
    <w:rsid w:val="008D2E98"/>
    <w:rsid w:val="008D527C"/>
    <w:rsid w:val="008D5A80"/>
    <w:rsid w:val="008D62CB"/>
    <w:rsid w:val="008E429C"/>
    <w:rsid w:val="008F1FDA"/>
    <w:rsid w:val="008F6E03"/>
    <w:rsid w:val="008F762A"/>
    <w:rsid w:val="008F7981"/>
    <w:rsid w:val="009011E3"/>
    <w:rsid w:val="00904DF9"/>
    <w:rsid w:val="00906D59"/>
    <w:rsid w:val="00907554"/>
    <w:rsid w:val="00910749"/>
    <w:rsid w:val="00913875"/>
    <w:rsid w:val="00914270"/>
    <w:rsid w:val="00925DD6"/>
    <w:rsid w:val="00926EA8"/>
    <w:rsid w:val="00932C16"/>
    <w:rsid w:val="00937919"/>
    <w:rsid w:val="009413DA"/>
    <w:rsid w:val="00941538"/>
    <w:rsid w:val="00944A9A"/>
    <w:rsid w:val="00947726"/>
    <w:rsid w:val="00947774"/>
    <w:rsid w:val="00952B7E"/>
    <w:rsid w:val="00954770"/>
    <w:rsid w:val="009553D0"/>
    <w:rsid w:val="00955D27"/>
    <w:rsid w:val="0095680A"/>
    <w:rsid w:val="009569CD"/>
    <w:rsid w:val="00957438"/>
    <w:rsid w:val="00957DE8"/>
    <w:rsid w:val="00960775"/>
    <w:rsid w:val="00961DEF"/>
    <w:rsid w:val="00962279"/>
    <w:rsid w:val="0096246E"/>
    <w:rsid w:val="00967BEE"/>
    <w:rsid w:val="00972678"/>
    <w:rsid w:val="00974024"/>
    <w:rsid w:val="009747C6"/>
    <w:rsid w:val="009772C2"/>
    <w:rsid w:val="00977C99"/>
    <w:rsid w:val="00981B65"/>
    <w:rsid w:val="00983F72"/>
    <w:rsid w:val="009A0973"/>
    <w:rsid w:val="009A2D60"/>
    <w:rsid w:val="009A329D"/>
    <w:rsid w:val="009A6416"/>
    <w:rsid w:val="009A7E55"/>
    <w:rsid w:val="009B459C"/>
    <w:rsid w:val="009B7484"/>
    <w:rsid w:val="009B7D89"/>
    <w:rsid w:val="009D16D1"/>
    <w:rsid w:val="009D215C"/>
    <w:rsid w:val="009D31B6"/>
    <w:rsid w:val="009E0850"/>
    <w:rsid w:val="009E0CB8"/>
    <w:rsid w:val="009E16F7"/>
    <w:rsid w:val="009F09F0"/>
    <w:rsid w:val="009F17D7"/>
    <w:rsid w:val="009F2AAF"/>
    <w:rsid w:val="009F3D72"/>
    <w:rsid w:val="009F6F3C"/>
    <w:rsid w:val="00A0071A"/>
    <w:rsid w:val="00A03199"/>
    <w:rsid w:val="00A0566F"/>
    <w:rsid w:val="00A13137"/>
    <w:rsid w:val="00A14CC9"/>
    <w:rsid w:val="00A21A98"/>
    <w:rsid w:val="00A21E9B"/>
    <w:rsid w:val="00A2333C"/>
    <w:rsid w:val="00A23475"/>
    <w:rsid w:val="00A24216"/>
    <w:rsid w:val="00A25E3F"/>
    <w:rsid w:val="00A27C72"/>
    <w:rsid w:val="00A32C08"/>
    <w:rsid w:val="00A430E6"/>
    <w:rsid w:val="00A440E0"/>
    <w:rsid w:val="00A44686"/>
    <w:rsid w:val="00A4530C"/>
    <w:rsid w:val="00A45AF5"/>
    <w:rsid w:val="00A51AB6"/>
    <w:rsid w:val="00A52D5C"/>
    <w:rsid w:val="00A52E6B"/>
    <w:rsid w:val="00A61A3C"/>
    <w:rsid w:val="00A61C6F"/>
    <w:rsid w:val="00A62067"/>
    <w:rsid w:val="00A6228A"/>
    <w:rsid w:val="00A6245D"/>
    <w:rsid w:val="00A62712"/>
    <w:rsid w:val="00A635CA"/>
    <w:rsid w:val="00A63FF8"/>
    <w:rsid w:val="00A7073F"/>
    <w:rsid w:val="00A7372F"/>
    <w:rsid w:val="00A73E5A"/>
    <w:rsid w:val="00A74029"/>
    <w:rsid w:val="00A74AE8"/>
    <w:rsid w:val="00A76364"/>
    <w:rsid w:val="00A814AF"/>
    <w:rsid w:val="00A836F6"/>
    <w:rsid w:val="00A8489A"/>
    <w:rsid w:val="00A9082F"/>
    <w:rsid w:val="00A91BB8"/>
    <w:rsid w:val="00A93114"/>
    <w:rsid w:val="00A9347C"/>
    <w:rsid w:val="00A95F39"/>
    <w:rsid w:val="00A97641"/>
    <w:rsid w:val="00AA0061"/>
    <w:rsid w:val="00AA0BDD"/>
    <w:rsid w:val="00AA130C"/>
    <w:rsid w:val="00AA14E7"/>
    <w:rsid w:val="00AA4EEE"/>
    <w:rsid w:val="00AB01C0"/>
    <w:rsid w:val="00AB175E"/>
    <w:rsid w:val="00AB1895"/>
    <w:rsid w:val="00AB2713"/>
    <w:rsid w:val="00AB31AC"/>
    <w:rsid w:val="00AB3342"/>
    <w:rsid w:val="00AB4276"/>
    <w:rsid w:val="00AB75AE"/>
    <w:rsid w:val="00AC15C2"/>
    <w:rsid w:val="00AC1C75"/>
    <w:rsid w:val="00AC1D2D"/>
    <w:rsid w:val="00AC2A8A"/>
    <w:rsid w:val="00AC4FF0"/>
    <w:rsid w:val="00AC57D4"/>
    <w:rsid w:val="00AC7935"/>
    <w:rsid w:val="00AD0A11"/>
    <w:rsid w:val="00AD3A86"/>
    <w:rsid w:val="00AD45A0"/>
    <w:rsid w:val="00AE00C6"/>
    <w:rsid w:val="00AE0F9D"/>
    <w:rsid w:val="00AE118D"/>
    <w:rsid w:val="00AE1838"/>
    <w:rsid w:val="00AE7106"/>
    <w:rsid w:val="00AE754D"/>
    <w:rsid w:val="00AF387F"/>
    <w:rsid w:val="00AF3D62"/>
    <w:rsid w:val="00AF5579"/>
    <w:rsid w:val="00AF581D"/>
    <w:rsid w:val="00AF5BF4"/>
    <w:rsid w:val="00AF7E99"/>
    <w:rsid w:val="00B00F08"/>
    <w:rsid w:val="00B023D7"/>
    <w:rsid w:val="00B03E0E"/>
    <w:rsid w:val="00B06A96"/>
    <w:rsid w:val="00B1109F"/>
    <w:rsid w:val="00B1224A"/>
    <w:rsid w:val="00B140EF"/>
    <w:rsid w:val="00B14A29"/>
    <w:rsid w:val="00B1737C"/>
    <w:rsid w:val="00B254DB"/>
    <w:rsid w:val="00B25986"/>
    <w:rsid w:val="00B25AF3"/>
    <w:rsid w:val="00B33FC3"/>
    <w:rsid w:val="00B34442"/>
    <w:rsid w:val="00B344AE"/>
    <w:rsid w:val="00B352EA"/>
    <w:rsid w:val="00B41124"/>
    <w:rsid w:val="00B445A9"/>
    <w:rsid w:val="00B456BA"/>
    <w:rsid w:val="00B45773"/>
    <w:rsid w:val="00B458BD"/>
    <w:rsid w:val="00B46EDF"/>
    <w:rsid w:val="00B47236"/>
    <w:rsid w:val="00B52619"/>
    <w:rsid w:val="00B555AA"/>
    <w:rsid w:val="00B56204"/>
    <w:rsid w:val="00B60893"/>
    <w:rsid w:val="00B61086"/>
    <w:rsid w:val="00B61162"/>
    <w:rsid w:val="00B63095"/>
    <w:rsid w:val="00B63292"/>
    <w:rsid w:val="00B6335F"/>
    <w:rsid w:val="00B63F25"/>
    <w:rsid w:val="00B64EAE"/>
    <w:rsid w:val="00B65CF9"/>
    <w:rsid w:val="00B671DF"/>
    <w:rsid w:val="00B708E1"/>
    <w:rsid w:val="00B7406F"/>
    <w:rsid w:val="00B753AB"/>
    <w:rsid w:val="00B778FD"/>
    <w:rsid w:val="00B81EAC"/>
    <w:rsid w:val="00B82526"/>
    <w:rsid w:val="00B859B9"/>
    <w:rsid w:val="00B86D07"/>
    <w:rsid w:val="00B900AA"/>
    <w:rsid w:val="00B92678"/>
    <w:rsid w:val="00B93B5D"/>
    <w:rsid w:val="00B93E1E"/>
    <w:rsid w:val="00B954C6"/>
    <w:rsid w:val="00B97137"/>
    <w:rsid w:val="00BA0F79"/>
    <w:rsid w:val="00BA145B"/>
    <w:rsid w:val="00BA38E5"/>
    <w:rsid w:val="00BA421E"/>
    <w:rsid w:val="00BB5C8E"/>
    <w:rsid w:val="00BB6403"/>
    <w:rsid w:val="00BB6B0E"/>
    <w:rsid w:val="00BB75D9"/>
    <w:rsid w:val="00BB7D17"/>
    <w:rsid w:val="00BC0DBF"/>
    <w:rsid w:val="00BC3D3C"/>
    <w:rsid w:val="00BC40A9"/>
    <w:rsid w:val="00BC6095"/>
    <w:rsid w:val="00BC7F65"/>
    <w:rsid w:val="00BD0BAC"/>
    <w:rsid w:val="00BD1723"/>
    <w:rsid w:val="00BD2BB8"/>
    <w:rsid w:val="00BD2EB7"/>
    <w:rsid w:val="00BD350A"/>
    <w:rsid w:val="00BD5C52"/>
    <w:rsid w:val="00BD726C"/>
    <w:rsid w:val="00BD7961"/>
    <w:rsid w:val="00BD7E24"/>
    <w:rsid w:val="00BE0710"/>
    <w:rsid w:val="00BE5A38"/>
    <w:rsid w:val="00BE5B9E"/>
    <w:rsid w:val="00BE6354"/>
    <w:rsid w:val="00BF5B49"/>
    <w:rsid w:val="00BF706D"/>
    <w:rsid w:val="00BF78DB"/>
    <w:rsid w:val="00C00D7E"/>
    <w:rsid w:val="00C01840"/>
    <w:rsid w:val="00C02469"/>
    <w:rsid w:val="00C03A93"/>
    <w:rsid w:val="00C03AC0"/>
    <w:rsid w:val="00C04310"/>
    <w:rsid w:val="00C06EBE"/>
    <w:rsid w:val="00C104F4"/>
    <w:rsid w:val="00C10548"/>
    <w:rsid w:val="00C14C95"/>
    <w:rsid w:val="00C15B8A"/>
    <w:rsid w:val="00C1738F"/>
    <w:rsid w:val="00C22CE4"/>
    <w:rsid w:val="00C3135B"/>
    <w:rsid w:val="00C33A8C"/>
    <w:rsid w:val="00C33D78"/>
    <w:rsid w:val="00C3475A"/>
    <w:rsid w:val="00C35D79"/>
    <w:rsid w:val="00C40477"/>
    <w:rsid w:val="00C42969"/>
    <w:rsid w:val="00C42D27"/>
    <w:rsid w:val="00C43D5F"/>
    <w:rsid w:val="00C441C7"/>
    <w:rsid w:val="00C44201"/>
    <w:rsid w:val="00C444CB"/>
    <w:rsid w:val="00C44555"/>
    <w:rsid w:val="00C46B18"/>
    <w:rsid w:val="00C47E84"/>
    <w:rsid w:val="00C5112D"/>
    <w:rsid w:val="00C5668A"/>
    <w:rsid w:val="00C56DCB"/>
    <w:rsid w:val="00C60D12"/>
    <w:rsid w:val="00C6171C"/>
    <w:rsid w:val="00C648B7"/>
    <w:rsid w:val="00C65C19"/>
    <w:rsid w:val="00C65DC9"/>
    <w:rsid w:val="00C66B6C"/>
    <w:rsid w:val="00C71397"/>
    <w:rsid w:val="00C72507"/>
    <w:rsid w:val="00C7623D"/>
    <w:rsid w:val="00C77A76"/>
    <w:rsid w:val="00C77D01"/>
    <w:rsid w:val="00C803E8"/>
    <w:rsid w:val="00C84E99"/>
    <w:rsid w:val="00C87611"/>
    <w:rsid w:val="00C876BA"/>
    <w:rsid w:val="00C90223"/>
    <w:rsid w:val="00C924B4"/>
    <w:rsid w:val="00CA1123"/>
    <w:rsid w:val="00CA3C7F"/>
    <w:rsid w:val="00CA5FBA"/>
    <w:rsid w:val="00CA6811"/>
    <w:rsid w:val="00CA72E8"/>
    <w:rsid w:val="00CB015F"/>
    <w:rsid w:val="00CB2B74"/>
    <w:rsid w:val="00CB3834"/>
    <w:rsid w:val="00CB51D5"/>
    <w:rsid w:val="00CC0EAC"/>
    <w:rsid w:val="00CC7FB5"/>
    <w:rsid w:val="00CD1F56"/>
    <w:rsid w:val="00CD3348"/>
    <w:rsid w:val="00CD33FF"/>
    <w:rsid w:val="00CD5469"/>
    <w:rsid w:val="00CD7C0A"/>
    <w:rsid w:val="00CE1B54"/>
    <w:rsid w:val="00CE1B7F"/>
    <w:rsid w:val="00CE59CD"/>
    <w:rsid w:val="00CE67FA"/>
    <w:rsid w:val="00CE7C91"/>
    <w:rsid w:val="00CF0C13"/>
    <w:rsid w:val="00CF14E2"/>
    <w:rsid w:val="00CF309C"/>
    <w:rsid w:val="00CF563C"/>
    <w:rsid w:val="00CF6A5A"/>
    <w:rsid w:val="00D0224A"/>
    <w:rsid w:val="00D07DD0"/>
    <w:rsid w:val="00D12B82"/>
    <w:rsid w:val="00D16374"/>
    <w:rsid w:val="00D21364"/>
    <w:rsid w:val="00D224F7"/>
    <w:rsid w:val="00D3052B"/>
    <w:rsid w:val="00D31342"/>
    <w:rsid w:val="00D34850"/>
    <w:rsid w:val="00D34E36"/>
    <w:rsid w:val="00D359EA"/>
    <w:rsid w:val="00D36EFA"/>
    <w:rsid w:val="00D401A0"/>
    <w:rsid w:val="00D406FA"/>
    <w:rsid w:val="00D435DB"/>
    <w:rsid w:val="00D442C4"/>
    <w:rsid w:val="00D4680D"/>
    <w:rsid w:val="00D5071C"/>
    <w:rsid w:val="00D5623A"/>
    <w:rsid w:val="00D568F1"/>
    <w:rsid w:val="00D56CF4"/>
    <w:rsid w:val="00D60FAD"/>
    <w:rsid w:val="00D64FE8"/>
    <w:rsid w:val="00D65A38"/>
    <w:rsid w:val="00D666D1"/>
    <w:rsid w:val="00D74407"/>
    <w:rsid w:val="00D75384"/>
    <w:rsid w:val="00D83D38"/>
    <w:rsid w:val="00D85AE3"/>
    <w:rsid w:val="00D86AB7"/>
    <w:rsid w:val="00D9231C"/>
    <w:rsid w:val="00D94AB5"/>
    <w:rsid w:val="00D95715"/>
    <w:rsid w:val="00DA02F7"/>
    <w:rsid w:val="00DA4FF8"/>
    <w:rsid w:val="00DA616F"/>
    <w:rsid w:val="00DA7E9A"/>
    <w:rsid w:val="00DB15AA"/>
    <w:rsid w:val="00DB1840"/>
    <w:rsid w:val="00DB439A"/>
    <w:rsid w:val="00DB6A1B"/>
    <w:rsid w:val="00DC0101"/>
    <w:rsid w:val="00DC26C5"/>
    <w:rsid w:val="00DC2EAB"/>
    <w:rsid w:val="00DC2EDE"/>
    <w:rsid w:val="00DC3C1E"/>
    <w:rsid w:val="00DC4C97"/>
    <w:rsid w:val="00DC6B32"/>
    <w:rsid w:val="00DC7F64"/>
    <w:rsid w:val="00DD0EF3"/>
    <w:rsid w:val="00DD4FA7"/>
    <w:rsid w:val="00DD5F49"/>
    <w:rsid w:val="00DD6A79"/>
    <w:rsid w:val="00DE2C75"/>
    <w:rsid w:val="00DE3F47"/>
    <w:rsid w:val="00DE63F6"/>
    <w:rsid w:val="00DE6D47"/>
    <w:rsid w:val="00DF099A"/>
    <w:rsid w:val="00DF79A6"/>
    <w:rsid w:val="00E00564"/>
    <w:rsid w:val="00E02591"/>
    <w:rsid w:val="00E03AD9"/>
    <w:rsid w:val="00E04E80"/>
    <w:rsid w:val="00E05396"/>
    <w:rsid w:val="00E1342D"/>
    <w:rsid w:val="00E136BA"/>
    <w:rsid w:val="00E14D0C"/>
    <w:rsid w:val="00E15DEC"/>
    <w:rsid w:val="00E16927"/>
    <w:rsid w:val="00E172E7"/>
    <w:rsid w:val="00E173FE"/>
    <w:rsid w:val="00E17713"/>
    <w:rsid w:val="00E201BE"/>
    <w:rsid w:val="00E221D3"/>
    <w:rsid w:val="00E23325"/>
    <w:rsid w:val="00E2406A"/>
    <w:rsid w:val="00E31E21"/>
    <w:rsid w:val="00E3341B"/>
    <w:rsid w:val="00E33509"/>
    <w:rsid w:val="00E35350"/>
    <w:rsid w:val="00E362D0"/>
    <w:rsid w:val="00E36EC2"/>
    <w:rsid w:val="00E36EC5"/>
    <w:rsid w:val="00E430AD"/>
    <w:rsid w:val="00E47C3F"/>
    <w:rsid w:val="00E5150A"/>
    <w:rsid w:val="00E51BF5"/>
    <w:rsid w:val="00E523C4"/>
    <w:rsid w:val="00E54817"/>
    <w:rsid w:val="00E615D5"/>
    <w:rsid w:val="00E63D7E"/>
    <w:rsid w:val="00E646EE"/>
    <w:rsid w:val="00E662C4"/>
    <w:rsid w:val="00E6688D"/>
    <w:rsid w:val="00E7083F"/>
    <w:rsid w:val="00E72410"/>
    <w:rsid w:val="00E729C2"/>
    <w:rsid w:val="00E74459"/>
    <w:rsid w:val="00E753C5"/>
    <w:rsid w:val="00E761C0"/>
    <w:rsid w:val="00E76D3E"/>
    <w:rsid w:val="00E803CF"/>
    <w:rsid w:val="00E80DD3"/>
    <w:rsid w:val="00E830CD"/>
    <w:rsid w:val="00E8414F"/>
    <w:rsid w:val="00E848A0"/>
    <w:rsid w:val="00E856E0"/>
    <w:rsid w:val="00E9022B"/>
    <w:rsid w:val="00E90DC8"/>
    <w:rsid w:val="00E917A7"/>
    <w:rsid w:val="00E938B5"/>
    <w:rsid w:val="00E93DCC"/>
    <w:rsid w:val="00EA2267"/>
    <w:rsid w:val="00EA5032"/>
    <w:rsid w:val="00EA5590"/>
    <w:rsid w:val="00EB32FA"/>
    <w:rsid w:val="00EB3B6E"/>
    <w:rsid w:val="00EB72CB"/>
    <w:rsid w:val="00EC2610"/>
    <w:rsid w:val="00EC34FB"/>
    <w:rsid w:val="00EC395F"/>
    <w:rsid w:val="00EC6F4C"/>
    <w:rsid w:val="00ED0ED5"/>
    <w:rsid w:val="00ED27B2"/>
    <w:rsid w:val="00ED51FB"/>
    <w:rsid w:val="00ED5ECE"/>
    <w:rsid w:val="00ED6474"/>
    <w:rsid w:val="00ED696B"/>
    <w:rsid w:val="00ED729F"/>
    <w:rsid w:val="00EE0F24"/>
    <w:rsid w:val="00EE6534"/>
    <w:rsid w:val="00EE7345"/>
    <w:rsid w:val="00EF1ADE"/>
    <w:rsid w:val="00F02015"/>
    <w:rsid w:val="00F0256D"/>
    <w:rsid w:val="00F03535"/>
    <w:rsid w:val="00F10D23"/>
    <w:rsid w:val="00F146A2"/>
    <w:rsid w:val="00F146C5"/>
    <w:rsid w:val="00F15B2F"/>
    <w:rsid w:val="00F175C8"/>
    <w:rsid w:val="00F17D6B"/>
    <w:rsid w:val="00F17D73"/>
    <w:rsid w:val="00F2216E"/>
    <w:rsid w:val="00F25EBF"/>
    <w:rsid w:val="00F269D6"/>
    <w:rsid w:val="00F308BD"/>
    <w:rsid w:val="00F328E1"/>
    <w:rsid w:val="00F337BA"/>
    <w:rsid w:val="00F33FC0"/>
    <w:rsid w:val="00F340FF"/>
    <w:rsid w:val="00F35D11"/>
    <w:rsid w:val="00F40B88"/>
    <w:rsid w:val="00F40BEF"/>
    <w:rsid w:val="00F42DBA"/>
    <w:rsid w:val="00F43474"/>
    <w:rsid w:val="00F44A82"/>
    <w:rsid w:val="00F46EC7"/>
    <w:rsid w:val="00F47804"/>
    <w:rsid w:val="00F51C60"/>
    <w:rsid w:val="00F52263"/>
    <w:rsid w:val="00F53AE5"/>
    <w:rsid w:val="00F54428"/>
    <w:rsid w:val="00F54B09"/>
    <w:rsid w:val="00F54C10"/>
    <w:rsid w:val="00F56ED2"/>
    <w:rsid w:val="00F57922"/>
    <w:rsid w:val="00F644AB"/>
    <w:rsid w:val="00F649B1"/>
    <w:rsid w:val="00F66200"/>
    <w:rsid w:val="00F671FF"/>
    <w:rsid w:val="00F70C6C"/>
    <w:rsid w:val="00F75C80"/>
    <w:rsid w:val="00F76AE7"/>
    <w:rsid w:val="00F82D03"/>
    <w:rsid w:val="00F82D6C"/>
    <w:rsid w:val="00F84E54"/>
    <w:rsid w:val="00F85A2E"/>
    <w:rsid w:val="00F86D88"/>
    <w:rsid w:val="00F87138"/>
    <w:rsid w:val="00F87732"/>
    <w:rsid w:val="00F87F19"/>
    <w:rsid w:val="00F9132B"/>
    <w:rsid w:val="00F9295E"/>
    <w:rsid w:val="00F94347"/>
    <w:rsid w:val="00F94AE2"/>
    <w:rsid w:val="00F94B2C"/>
    <w:rsid w:val="00F94BAA"/>
    <w:rsid w:val="00F95AC5"/>
    <w:rsid w:val="00FA1746"/>
    <w:rsid w:val="00FA260A"/>
    <w:rsid w:val="00FA2A5D"/>
    <w:rsid w:val="00FA67BB"/>
    <w:rsid w:val="00FA6F2E"/>
    <w:rsid w:val="00FB0CFA"/>
    <w:rsid w:val="00FB12A2"/>
    <w:rsid w:val="00FB4EF2"/>
    <w:rsid w:val="00FB54C6"/>
    <w:rsid w:val="00FC0060"/>
    <w:rsid w:val="00FC1B49"/>
    <w:rsid w:val="00FC2D5F"/>
    <w:rsid w:val="00FC389F"/>
    <w:rsid w:val="00FD109B"/>
    <w:rsid w:val="00FD353D"/>
    <w:rsid w:val="00FD686D"/>
    <w:rsid w:val="00FD77C9"/>
    <w:rsid w:val="00FE0AB6"/>
    <w:rsid w:val="00FE3F31"/>
    <w:rsid w:val="00FE57DA"/>
    <w:rsid w:val="00FE5FC0"/>
    <w:rsid w:val="00FE682C"/>
    <w:rsid w:val="00FE7B91"/>
    <w:rsid w:val="00FE7C6E"/>
    <w:rsid w:val="00FF1352"/>
    <w:rsid w:val="00FF1867"/>
    <w:rsid w:val="00FF365F"/>
    <w:rsid w:val="00FF440B"/>
    <w:rsid w:val="00FF5400"/>
    <w:rsid w:val="00FF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2A5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359E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A4F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1">
    <w:name w:val="Kiemelés21"/>
    <w:basedOn w:val="Bekezdsalapbettpusa"/>
    <w:uiPriority w:val="22"/>
    <w:qFormat/>
    <w:rsid w:val="00AA0BDD"/>
    <w:rPr>
      <w:b/>
      <w:bCs/>
    </w:rPr>
  </w:style>
  <w:style w:type="paragraph" w:styleId="NormlWeb">
    <w:name w:val="Normal (Web)"/>
    <w:basedOn w:val="Norml"/>
    <w:rsid w:val="00AA0BDD"/>
    <w:rPr>
      <w:sz w:val="17"/>
      <w:szCs w:val="17"/>
    </w:rPr>
  </w:style>
  <w:style w:type="character" w:styleId="Hiperhivatkozs">
    <w:name w:val="Hyperlink"/>
    <w:basedOn w:val="Bekezdsalapbettpusa"/>
    <w:rsid w:val="002E2E5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D3FE6"/>
    <w:pPr>
      <w:ind w:left="708"/>
    </w:pPr>
  </w:style>
  <w:style w:type="character" w:customStyle="1" w:styleId="Cmsor1Char">
    <w:name w:val="Címsor 1 Char"/>
    <w:basedOn w:val="Bekezdsalapbettpusa"/>
    <w:link w:val="Cmsor1"/>
    <w:rsid w:val="00D359EA"/>
    <w:rPr>
      <w:rFonts w:ascii="Arial" w:hAnsi="Arial"/>
      <w:b/>
    </w:rPr>
  </w:style>
  <w:style w:type="paragraph" w:styleId="Szvegtrzsbehzssal3">
    <w:name w:val="Body Text Indent 3"/>
    <w:basedOn w:val="Norml"/>
    <w:link w:val="Szvegtrzsbehzssal3Char"/>
    <w:rsid w:val="005D3DD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5D3DD8"/>
    <w:rPr>
      <w:sz w:val="16"/>
      <w:szCs w:val="16"/>
      <w:lang w:eastAsia="ar-SA"/>
    </w:rPr>
  </w:style>
  <w:style w:type="character" w:styleId="Kiemels">
    <w:name w:val="Emphasis"/>
    <w:basedOn w:val="Bekezdsalapbettpusa"/>
    <w:uiPriority w:val="20"/>
    <w:qFormat/>
    <w:rsid w:val="00001CC9"/>
    <w:rPr>
      <w:i/>
      <w:iCs/>
    </w:rPr>
  </w:style>
  <w:style w:type="paragraph" w:styleId="Szvegtrzs3">
    <w:name w:val="Body Text 3"/>
    <w:basedOn w:val="Norml"/>
    <w:link w:val="Szvegtrzs3Char"/>
    <w:rsid w:val="0050234D"/>
    <w:pPr>
      <w:suppressAutoHyphens/>
      <w:spacing w:after="120"/>
    </w:pPr>
    <w:rPr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rsid w:val="0050234D"/>
    <w:rPr>
      <w:sz w:val="16"/>
      <w:szCs w:val="16"/>
      <w:lang w:eastAsia="ar-SA"/>
    </w:rPr>
  </w:style>
  <w:style w:type="character" w:customStyle="1" w:styleId="Cmsor10">
    <w:name w:val="Címsor #1_"/>
    <w:basedOn w:val="Bekezdsalapbettpusa"/>
    <w:link w:val="Cmsor11"/>
    <w:locked/>
    <w:rsid w:val="004E57FF"/>
    <w:rPr>
      <w:b/>
      <w:bCs/>
      <w:shd w:val="clear" w:color="auto" w:fill="FFFFFF"/>
    </w:rPr>
  </w:style>
  <w:style w:type="paragraph" w:customStyle="1" w:styleId="Cmsor11">
    <w:name w:val="Címsor #1"/>
    <w:basedOn w:val="Norml"/>
    <w:link w:val="Cmsor10"/>
    <w:rsid w:val="004E57FF"/>
    <w:pPr>
      <w:widowControl w:val="0"/>
      <w:shd w:val="clear" w:color="auto" w:fill="FFFFFF"/>
      <w:spacing w:line="240" w:lineRule="atLeast"/>
      <w:ind w:hanging="2720"/>
      <w:outlineLvl w:val="0"/>
    </w:pPr>
    <w:rPr>
      <w:b/>
      <w:bCs/>
      <w:sz w:val="20"/>
      <w:szCs w:val="20"/>
    </w:rPr>
  </w:style>
  <w:style w:type="character" w:customStyle="1" w:styleId="Cmsor4Char">
    <w:name w:val="Címsor 4 Char"/>
    <w:basedOn w:val="Bekezdsalapbettpusa"/>
    <w:link w:val="Cmsor4"/>
    <w:semiHidden/>
    <w:rsid w:val="00DA4F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WW8Num3z0">
    <w:name w:val="WW8Num3z0"/>
    <w:rsid w:val="00A440E0"/>
    <w:rPr>
      <w:rFonts w:ascii="Symbol" w:hAnsi="Symbol" w:cs="Symbol"/>
    </w:rPr>
  </w:style>
  <w:style w:type="paragraph" w:styleId="Buborkszveg">
    <w:name w:val="Balloon Text"/>
    <w:basedOn w:val="Norml"/>
    <w:link w:val="BuborkszvegChar"/>
    <w:semiHidden/>
    <w:unhideWhenUsed/>
    <w:rsid w:val="00E172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E172E7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unhideWhenUsed/>
    <w:rsid w:val="0047010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701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2A5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359E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A4F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1">
    <w:name w:val="Kiemelés21"/>
    <w:basedOn w:val="Bekezdsalapbettpusa"/>
    <w:uiPriority w:val="22"/>
    <w:qFormat/>
    <w:rsid w:val="00AA0BDD"/>
    <w:rPr>
      <w:b/>
      <w:bCs/>
    </w:rPr>
  </w:style>
  <w:style w:type="paragraph" w:styleId="NormlWeb">
    <w:name w:val="Normal (Web)"/>
    <w:basedOn w:val="Norml"/>
    <w:rsid w:val="00AA0BDD"/>
    <w:rPr>
      <w:sz w:val="17"/>
      <w:szCs w:val="17"/>
    </w:rPr>
  </w:style>
  <w:style w:type="character" w:styleId="Hiperhivatkozs">
    <w:name w:val="Hyperlink"/>
    <w:basedOn w:val="Bekezdsalapbettpusa"/>
    <w:rsid w:val="002E2E5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D3FE6"/>
    <w:pPr>
      <w:ind w:left="708"/>
    </w:pPr>
  </w:style>
  <w:style w:type="character" w:customStyle="1" w:styleId="Cmsor1Char">
    <w:name w:val="Címsor 1 Char"/>
    <w:basedOn w:val="Bekezdsalapbettpusa"/>
    <w:link w:val="Cmsor1"/>
    <w:rsid w:val="00D359EA"/>
    <w:rPr>
      <w:rFonts w:ascii="Arial" w:hAnsi="Arial"/>
      <w:b/>
    </w:rPr>
  </w:style>
  <w:style w:type="paragraph" w:styleId="Szvegtrzsbehzssal3">
    <w:name w:val="Body Text Indent 3"/>
    <w:basedOn w:val="Norml"/>
    <w:link w:val="Szvegtrzsbehzssal3Char"/>
    <w:rsid w:val="005D3DD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5D3DD8"/>
    <w:rPr>
      <w:sz w:val="16"/>
      <w:szCs w:val="16"/>
      <w:lang w:eastAsia="ar-SA"/>
    </w:rPr>
  </w:style>
  <w:style w:type="character" w:styleId="Kiemels">
    <w:name w:val="Emphasis"/>
    <w:basedOn w:val="Bekezdsalapbettpusa"/>
    <w:uiPriority w:val="20"/>
    <w:qFormat/>
    <w:rsid w:val="00001CC9"/>
    <w:rPr>
      <w:i/>
      <w:iCs/>
    </w:rPr>
  </w:style>
  <w:style w:type="paragraph" w:styleId="Szvegtrzs3">
    <w:name w:val="Body Text 3"/>
    <w:basedOn w:val="Norml"/>
    <w:link w:val="Szvegtrzs3Char"/>
    <w:rsid w:val="0050234D"/>
    <w:pPr>
      <w:suppressAutoHyphens/>
      <w:spacing w:after="120"/>
    </w:pPr>
    <w:rPr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rsid w:val="0050234D"/>
    <w:rPr>
      <w:sz w:val="16"/>
      <w:szCs w:val="16"/>
      <w:lang w:eastAsia="ar-SA"/>
    </w:rPr>
  </w:style>
  <w:style w:type="character" w:customStyle="1" w:styleId="Cmsor10">
    <w:name w:val="Címsor #1_"/>
    <w:basedOn w:val="Bekezdsalapbettpusa"/>
    <w:link w:val="Cmsor11"/>
    <w:locked/>
    <w:rsid w:val="004E57FF"/>
    <w:rPr>
      <w:b/>
      <w:bCs/>
      <w:shd w:val="clear" w:color="auto" w:fill="FFFFFF"/>
    </w:rPr>
  </w:style>
  <w:style w:type="paragraph" w:customStyle="1" w:styleId="Cmsor11">
    <w:name w:val="Címsor #1"/>
    <w:basedOn w:val="Norml"/>
    <w:link w:val="Cmsor10"/>
    <w:rsid w:val="004E57FF"/>
    <w:pPr>
      <w:widowControl w:val="0"/>
      <w:shd w:val="clear" w:color="auto" w:fill="FFFFFF"/>
      <w:spacing w:line="240" w:lineRule="atLeast"/>
      <w:ind w:hanging="2720"/>
      <w:outlineLvl w:val="0"/>
    </w:pPr>
    <w:rPr>
      <w:b/>
      <w:bCs/>
      <w:sz w:val="20"/>
      <w:szCs w:val="20"/>
    </w:rPr>
  </w:style>
  <w:style w:type="character" w:customStyle="1" w:styleId="Cmsor4Char">
    <w:name w:val="Címsor 4 Char"/>
    <w:basedOn w:val="Bekezdsalapbettpusa"/>
    <w:link w:val="Cmsor4"/>
    <w:semiHidden/>
    <w:rsid w:val="00DA4F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WW8Num3z0">
    <w:name w:val="WW8Num3z0"/>
    <w:rsid w:val="00A440E0"/>
    <w:rPr>
      <w:rFonts w:ascii="Symbol" w:hAnsi="Symbol" w:cs="Symbol"/>
    </w:rPr>
  </w:style>
  <w:style w:type="paragraph" w:styleId="Buborkszveg">
    <w:name w:val="Balloon Text"/>
    <w:basedOn w:val="Norml"/>
    <w:link w:val="BuborkszvegChar"/>
    <w:semiHidden/>
    <w:unhideWhenUsed/>
    <w:rsid w:val="00E172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E172E7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unhideWhenUsed/>
    <w:rsid w:val="0047010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701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838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lgarmester@osku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Hivatal, Öskü</Company>
  <LinksUpToDate>false</LinksUpToDate>
  <CharactersWithSpaces>1302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mailto:polgarmester@osku.hu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Ángyán Tamás</dc:creator>
  <cp:lastModifiedBy>Ángyán Tamás</cp:lastModifiedBy>
  <cp:revision>6</cp:revision>
  <cp:lastPrinted>2018-09-06T07:38:00Z</cp:lastPrinted>
  <dcterms:created xsi:type="dcterms:W3CDTF">2019-11-20T14:36:00Z</dcterms:created>
  <dcterms:modified xsi:type="dcterms:W3CDTF">2019-11-22T14:01:00Z</dcterms:modified>
</cp:coreProperties>
</file>