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F3" w:rsidRDefault="000A30F3" w:rsidP="00571BC1">
      <w:pPr>
        <w:rPr>
          <w:i/>
          <w:sz w:val="20"/>
          <w:szCs w:val="20"/>
          <w:lang w:eastAsia="ar-SA"/>
        </w:rPr>
      </w:pPr>
    </w:p>
    <w:p w:rsidR="000A30F3" w:rsidRDefault="000A30F3" w:rsidP="000A30F3">
      <w:pPr>
        <w:ind w:left="5664" w:firstLine="9"/>
        <w:rPr>
          <w:i/>
          <w:sz w:val="20"/>
          <w:szCs w:val="20"/>
          <w:lang w:eastAsia="ar-SA"/>
        </w:rPr>
      </w:pPr>
      <w:r>
        <w:rPr>
          <w:i/>
          <w:noProof/>
          <w:sz w:val="20"/>
          <w:szCs w:val="20"/>
        </w:rPr>
        <w:drawing>
          <wp:anchor distT="0" distB="0" distL="0" distR="0" simplePos="0" relativeHeight="251657728" behindDoc="1" locked="0" layoutInCell="1" allowOverlap="0">
            <wp:simplePos x="0" y="0"/>
            <wp:positionH relativeFrom="column">
              <wp:posOffset>2433955</wp:posOffset>
            </wp:positionH>
            <wp:positionV relativeFrom="paragraph">
              <wp:posOffset>113665</wp:posOffset>
            </wp:positionV>
            <wp:extent cx="885825" cy="920115"/>
            <wp:effectExtent l="19050" t="0" r="9525" b="0"/>
            <wp:wrapTight wrapText="bothSides">
              <wp:wrapPolygon edited="0">
                <wp:start x="-465" y="0"/>
                <wp:lineTo x="-465" y="21019"/>
                <wp:lineTo x="21832" y="21019"/>
                <wp:lineTo x="21832" y="0"/>
                <wp:lineTo x="-465" y="0"/>
              </wp:wrapPolygon>
            </wp:wrapTight>
            <wp:docPr id="2" name="osku_2006.09.22-15.39.26.jpg" descr="Öskü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u_2006.09.22-15.39.26.jpg" descr="Öskü cím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0F3" w:rsidRPr="00825CAA" w:rsidRDefault="000A30F3" w:rsidP="000A30F3">
      <w:pPr>
        <w:ind w:left="6096"/>
        <w:rPr>
          <w:i/>
          <w:sz w:val="20"/>
          <w:szCs w:val="20"/>
          <w:lang w:eastAsia="ar-SA"/>
        </w:rPr>
      </w:pPr>
      <w:r>
        <w:rPr>
          <w:i/>
          <w:sz w:val="22"/>
          <w:szCs w:val="22"/>
          <w:lang w:eastAsia="ar-SA"/>
        </w:rPr>
        <w:t xml:space="preserve"> </w:t>
      </w:r>
      <w:r w:rsidRPr="00825CAA">
        <w:rPr>
          <w:i/>
          <w:sz w:val="20"/>
          <w:szCs w:val="20"/>
          <w:lang w:eastAsia="ar-SA"/>
        </w:rPr>
        <w:t>„A helyi önkormányzás a helyi közügyekben demokratikus módon,</w:t>
      </w:r>
    </w:p>
    <w:p w:rsidR="000A30F3" w:rsidRPr="00825CAA" w:rsidRDefault="000A30F3" w:rsidP="000A30F3">
      <w:pPr>
        <w:ind w:left="6096"/>
        <w:rPr>
          <w:i/>
          <w:sz w:val="20"/>
          <w:szCs w:val="20"/>
          <w:lang w:eastAsia="ar-SA"/>
        </w:rPr>
      </w:pPr>
      <w:r w:rsidRPr="00825CAA">
        <w:rPr>
          <w:i/>
          <w:sz w:val="20"/>
          <w:szCs w:val="20"/>
          <w:lang w:eastAsia="ar-SA"/>
        </w:rPr>
        <w:t>széleskörű nyilvánosságot teremtve kifejezi és megvalósítja a helyi közakaratot.</w:t>
      </w:r>
    </w:p>
    <w:p w:rsidR="003E2E28" w:rsidRDefault="003E2E28" w:rsidP="00A315CE">
      <w:pPr>
        <w:rPr>
          <w:b/>
          <w:sz w:val="32"/>
          <w:szCs w:val="32"/>
          <w:lang w:eastAsia="ar-SA"/>
        </w:rPr>
      </w:pPr>
    </w:p>
    <w:p w:rsidR="001C23DA" w:rsidRDefault="003E2E28" w:rsidP="003E2E28">
      <w:pPr>
        <w:ind w:left="3540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   </w:t>
      </w:r>
      <w:r w:rsidR="0078729F" w:rsidRPr="00F82D03">
        <w:rPr>
          <w:b/>
          <w:sz w:val="32"/>
          <w:szCs w:val="32"/>
          <w:lang w:eastAsia="ar-SA"/>
        </w:rPr>
        <w:t>Meghívó</w:t>
      </w:r>
    </w:p>
    <w:p w:rsidR="000A30F3" w:rsidRPr="0082056F" w:rsidRDefault="000A30F3" w:rsidP="00F8320B">
      <w:pPr>
        <w:ind w:left="3540" w:firstLine="708"/>
        <w:rPr>
          <w:b/>
          <w:sz w:val="32"/>
          <w:szCs w:val="32"/>
          <w:lang w:eastAsia="ar-SA"/>
        </w:rPr>
      </w:pPr>
    </w:p>
    <w:p w:rsidR="000A30F3" w:rsidRPr="00365786" w:rsidRDefault="0078729F" w:rsidP="00F51681">
      <w:pPr>
        <w:jc w:val="both"/>
        <w:rPr>
          <w:b/>
          <w:lang w:eastAsia="ar-SA"/>
        </w:rPr>
      </w:pPr>
      <w:r w:rsidRPr="00365786">
        <w:rPr>
          <w:b/>
          <w:lang w:eastAsia="ar-SA"/>
        </w:rPr>
        <w:t>Öskü</w:t>
      </w:r>
      <w:r w:rsidR="00DE2A82" w:rsidRPr="00365786">
        <w:rPr>
          <w:b/>
          <w:lang w:eastAsia="ar-SA"/>
        </w:rPr>
        <w:t xml:space="preserve"> </w:t>
      </w:r>
      <w:r w:rsidR="00BD726C" w:rsidRPr="00365786">
        <w:rPr>
          <w:b/>
          <w:lang w:eastAsia="ar-SA"/>
        </w:rPr>
        <w:t>Község Önkormányzati Képviselő-t</w:t>
      </w:r>
      <w:r w:rsidRPr="00365786">
        <w:rPr>
          <w:b/>
          <w:lang w:eastAsia="ar-SA"/>
        </w:rPr>
        <w:t xml:space="preserve">estülete </w:t>
      </w:r>
      <w:r w:rsidR="006A5C86" w:rsidRPr="00365786">
        <w:rPr>
          <w:b/>
          <w:bCs/>
          <w:iCs/>
        </w:rPr>
        <w:t>20</w:t>
      </w:r>
      <w:r w:rsidR="006369A7" w:rsidRPr="00365786">
        <w:rPr>
          <w:b/>
          <w:bCs/>
          <w:iCs/>
        </w:rPr>
        <w:t>25</w:t>
      </w:r>
      <w:r w:rsidR="004C7429" w:rsidRPr="00365786">
        <w:rPr>
          <w:b/>
          <w:bCs/>
          <w:iCs/>
        </w:rPr>
        <w:t xml:space="preserve">. </w:t>
      </w:r>
      <w:r w:rsidR="008072B3" w:rsidRPr="00365786">
        <w:rPr>
          <w:b/>
          <w:bCs/>
          <w:iCs/>
        </w:rPr>
        <w:t>október</w:t>
      </w:r>
      <w:r w:rsidR="000217A0" w:rsidRPr="00365786">
        <w:rPr>
          <w:b/>
          <w:bCs/>
          <w:iCs/>
        </w:rPr>
        <w:t xml:space="preserve"> </w:t>
      </w:r>
      <w:r w:rsidR="008072B3" w:rsidRPr="00365786">
        <w:rPr>
          <w:b/>
          <w:bCs/>
          <w:iCs/>
        </w:rPr>
        <w:t>1</w:t>
      </w:r>
      <w:r w:rsidR="000217A0" w:rsidRPr="00365786">
        <w:rPr>
          <w:b/>
          <w:bCs/>
          <w:iCs/>
        </w:rPr>
        <w:t>-</w:t>
      </w:r>
      <w:r w:rsidR="008072B3" w:rsidRPr="00365786">
        <w:rPr>
          <w:b/>
          <w:bCs/>
          <w:iCs/>
        </w:rPr>
        <w:t>é</w:t>
      </w:r>
      <w:r w:rsidR="00EA5032" w:rsidRPr="00365786">
        <w:rPr>
          <w:b/>
          <w:bCs/>
          <w:iCs/>
        </w:rPr>
        <w:t>n (</w:t>
      </w:r>
      <w:r w:rsidR="000A30F3" w:rsidRPr="00365786">
        <w:rPr>
          <w:b/>
          <w:bCs/>
          <w:iCs/>
        </w:rPr>
        <w:t>szerdán</w:t>
      </w:r>
      <w:r w:rsidR="005E7949">
        <w:rPr>
          <w:b/>
        </w:rPr>
        <w:t>) 18</w:t>
      </w:r>
      <w:r w:rsidR="00F51681">
        <w:rPr>
          <w:b/>
        </w:rPr>
        <w:t xml:space="preserve"> </w:t>
      </w:r>
      <w:r w:rsidR="005E7949">
        <w:rPr>
          <w:b/>
        </w:rPr>
        <w:t>órai</w:t>
      </w:r>
      <w:r w:rsidR="00F51681">
        <w:rPr>
          <w:b/>
          <w:lang w:eastAsia="ar-SA"/>
        </w:rPr>
        <w:t xml:space="preserve"> </w:t>
      </w:r>
      <w:r w:rsidR="00F82D03" w:rsidRPr="00365786">
        <w:rPr>
          <w:b/>
          <w:lang w:eastAsia="ar-SA"/>
        </w:rPr>
        <w:t>kezdettel</w:t>
      </w:r>
      <w:r w:rsidR="00DE2A82" w:rsidRPr="00365786">
        <w:rPr>
          <w:b/>
          <w:lang w:eastAsia="ar-SA"/>
        </w:rPr>
        <w:t xml:space="preserve"> </w:t>
      </w:r>
      <w:r w:rsidR="000217A0" w:rsidRPr="00365786">
        <w:rPr>
          <w:b/>
          <w:lang w:eastAsia="ar-SA"/>
        </w:rPr>
        <w:t xml:space="preserve">tartja </w:t>
      </w:r>
      <w:r w:rsidR="004C7429" w:rsidRPr="00365786">
        <w:rPr>
          <w:b/>
          <w:lang w:eastAsia="ar-SA"/>
        </w:rPr>
        <w:t>nyílt</w:t>
      </w:r>
      <w:r w:rsidR="000A30F3" w:rsidRPr="00365786">
        <w:rPr>
          <w:b/>
          <w:lang w:eastAsia="ar-SA"/>
        </w:rPr>
        <w:t xml:space="preserve"> </w:t>
      </w:r>
      <w:r w:rsidR="00EA5032" w:rsidRPr="00365786">
        <w:rPr>
          <w:b/>
          <w:lang w:eastAsia="ar-SA"/>
        </w:rPr>
        <w:t>ülésé</w:t>
      </w:r>
      <w:r w:rsidR="004C7429" w:rsidRPr="00365786">
        <w:rPr>
          <w:b/>
          <w:lang w:eastAsia="ar-SA"/>
        </w:rPr>
        <w:t>t az Önkormányzat tanácstermében.</w:t>
      </w:r>
    </w:p>
    <w:p w:rsidR="003E2E28" w:rsidRPr="00365786" w:rsidRDefault="003E2E28" w:rsidP="00F51681">
      <w:pPr>
        <w:jc w:val="both"/>
        <w:rPr>
          <w:b/>
          <w:lang w:eastAsia="ar-SA"/>
        </w:rPr>
      </w:pPr>
    </w:p>
    <w:p w:rsidR="004C7429" w:rsidRPr="00365786" w:rsidRDefault="004C7429" w:rsidP="00F51681">
      <w:pPr>
        <w:jc w:val="both"/>
        <w:rPr>
          <w:b/>
          <w:lang w:eastAsia="ar-SA"/>
        </w:rPr>
      </w:pPr>
    </w:p>
    <w:p w:rsidR="000A30F3" w:rsidRPr="00365786" w:rsidRDefault="000A30F3" w:rsidP="00F51681">
      <w:pPr>
        <w:jc w:val="both"/>
        <w:rPr>
          <w:b/>
          <w:bCs/>
        </w:rPr>
      </w:pPr>
      <w:r w:rsidRPr="00365786">
        <w:rPr>
          <w:b/>
          <w:bCs/>
        </w:rPr>
        <w:t>Az ülés napirendje:</w:t>
      </w:r>
    </w:p>
    <w:p w:rsidR="008072B3" w:rsidRPr="00365786" w:rsidRDefault="008072B3" w:rsidP="00F51681">
      <w:pPr>
        <w:jc w:val="both"/>
        <w:rPr>
          <w:b/>
          <w:bCs/>
        </w:rPr>
      </w:pPr>
    </w:p>
    <w:p w:rsidR="008072B3" w:rsidRPr="00365786" w:rsidRDefault="008072B3" w:rsidP="00F51681">
      <w:pPr>
        <w:jc w:val="both"/>
        <w:rPr>
          <w:b/>
        </w:rPr>
      </w:pPr>
      <w:r w:rsidRPr="00365786">
        <w:rPr>
          <w:b/>
        </w:rPr>
        <w:t>1.) Idősek Klubjának (8191 Öskü, Mecset u. 5.) mű</w:t>
      </w:r>
      <w:r w:rsidR="00F51681">
        <w:rPr>
          <w:b/>
        </w:rPr>
        <w:t xml:space="preserve">ködtetésével kapcsolatos döntés </w:t>
      </w:r>
      <w:r w:rsidRPr="00365786">
        <w:rPr>
          <w:b/>
        </w:rPr>
        <w:t>meghozatala</w:t>
      </w:r>
    </w:p>
    <w:p w:rsidR="008072B3" w:rsidRPr="00365786" w:rsidRDefault="008072B3" w:rsidP="00F51681">
      <w:pPr>
        <w:ind w:left="1410" w:hanging="1410"/>
        <w:jc w:val="both"/>
      </w:pPr>
      <w:r w:rsidRPr="00365786">
        <w:t xml:space="preserve">Előterjesztő: </w:t>
      </w:r>
      <w:proofErr w:type="spellStart"/>
      <w:r w:rsidRPr="00365786">
        <w:t>Siki</w:t>
      </w:r>
      <w:proofErr w:type="spellEnd"/>
      <w:r w:rsidRPr="00365786">
        <w:t xml:space="preserve"> József polgármester</w:t>
      </w:r>
    </w:p>
    <w:p w:rsidR="000A30F3" w:rsidRPr="00365786" w:rsidRDefault="000A30F3" w:rsidP="00F51681">
      <w:pPr>
        <w:jc w:val="both"/>
        <w:rPr>
          <w:b/>
          <w:bCs/>
        </w:rPr>
      </w:pPr>
    </w:p>
    <w:p w:rsidR="008072B3" w:rsidRPr="00365786" w:rsidRDefault="008072B3" w:rsidP="00F51681">
      <w:pPr>
        <w:jc w:val="both"/>
        <w:rPr>
          <w:b/>
          <w:bCs/>
        </w:rPr>
      </w:pPr>
      <w:r w:rsidRPr="00365786">
        <w:rPr>
          <w:b/>
          <w:bCs/>
        </w:rPr>
        <w:t>2</w:t>
      </w:r>
      <w:r w:rsidR="000A30F3" w:rsidRPr="00365786">
        <w:rPr>
          <w:b/>
          <w:bCs/>
        </w:rPr>
        <w:t>.)</w:t>
      </w:r>
      <w:r w:rsidR="007A4DBC" w:rsidRPr="00365786">
        <w:rPr>
          <w:b/>
          <w:bCs/>
        </w:rPr>
        <w:t xml:space="preserve"> </w:t>
      </w:r>
      <w:r w:rsidRPr="00365786">
        <w:rPr>
          <w:b/>
          <w:bCs/>
        </w:rPr>
        <w:t>A szociális célú tűzifa támogatás helyi szabályairól szóló önkormányzati rendelet megtárgyalása és elfogadása</w:t>
      </w:r>
    </w:p>
    <w:p w:rsidR="008A799E" w:rsidRPr="00365786" w:rsidRDefault="008A799E" w:rsidP="00F51681">
      <w:pPr>
        <w:jc w:val="both"/>
        <w:rPr>
          <w:bCs/>
        </w:rPr>
      </w:pPr>
      <w:r w:rsidRPr="00365786">
        <w:rPr>
          <w:bCs/>
        </w:rPr>
        <w:t xml:space="preserve">Előterjesztő: </w:t>
      </w:r>
      <w:proofErr w:type="spellStart"/>
      <w:r w:rsidRPr="00365786">
        <w:rPr>
          <w:bCs/>
        </w:rPr>
        <w:t>Siki</w:t>
      </w:r>
      <w:proofErr w:type="spellEnd"/>
      <w:r w:rsidRPr="00365786">
        <w:rPr>
          <w:bCs/>
        </w:rPr>
        <w:t xml:space="preserve"> József polgármester</w:t>
      </w:r>
    </w:p>
    <w:p w:rsidR="008A799E" w:rsidRPr="00365786" w:rsidRDefault="008A799E" w:rsidP="00F51681">
      <w:pPr>
        <w:jc w:val="both"/>
        <w:rPr>
          <w:b/>
          <w:bCs/>
        </w:rPr>
      </w:pPr>
    </w:p>
    <w:p w:rsidR="000A30F3" w:rsidRPr="00365786" w:rsidRDefault="008072B3" w:rsidP="00F51681">
      <w:pPr>
        <w:jc w:val="both"/>
        <w:rPr>
          <w:b/>
        </w:rPr>
      </w:pPr>
      <w:r w:rsidRPr="00365786">
        <w:rPr>
          <w:b/>
          <w:shd w:val="clear" w:color="auto" w:fill="FFFFFF"/>
        </w:rPr>
        <w:t>3</w:t>
      </w:r>
      <w:r w:rsidR="008A799E" w:rsidRPr="00365786">
        <w:rPr>
          <w:b/>
          <w:shd w:val="clear" w:color="auto" w:fill="FFFFFF"/>
        </w:rPr>
        <w:t xml:space="preserve">.) </w:t>
      </w:r>
      <w:r w:rsidRPr="00365786">
        <w:rPr>
          <w:b/>
          <w:shd w:val="clear" w:color="auto" w:fill="FFFFFF"/>
        </w:rPr>
        <w:t>Együttműködési megállapodás megkötése gyermekfelügyelettel kapcsolatos feladatok ellátására az óvoda zárva tartásának ideje alatt</w:t>
      </w:r>
    </w:p>
    <w:p w:rsidR="008072B3" w:rsidRPr="00365786" w:rsidRDefault="008072B3" w:rsidP="00F51681">
      <w:pPr>
        <w:jc w:val="both"/>
        <w:rPr>
          <w:bCs/>
        </w:rPr>
      </w:pPr>
      <w:r w:rsidRPr="00365786">
        <w:rPr>
          <w:bCs/>
        </w:rPr>
        <w:t xml:space="preserve">Előterjesztő: </w:t>
      </w:r>
      <w:proofErr w:type="spellStart"/>
      <w:r w:rsidRPr="00365786">
        <w:rPr>
          <w:bCs/>
        </w:rPr>
        <w:t>Siki</w:t>
      </w:r>
      <w:proofErr w:type="spellEnd"/>
      <w:r w:rsidRPr="00365786">
        <w:rPr>
          <w:bCs/>
        </w:rPr>
        <w:t xml:space="preserve"> József polgármester</w:t>
      </w:r>
    </w:p>
    <w:p w:rsidR="004E4B65" w:rsidRPr="00365786" w:rsidRDefault="004E4B65" w:rsidP="00F51681">
      <w:pPr>
        <w:jc w:val="both"/>
        <w:rPr>
          <w:b/>
        </w:rPr>
      </w:pPr>
    </w:p>
    <w:p w:rsidR="004E4B65" w:rsidRPr="00365786" w:rsidRDefault="008072B3" w:rsidP="00F51681">
      <w:pPr>
        <w:contextualSpacing/>
        <w:jc w:val="both"/>
        <w:rPr>
          <w:rFonts w:eastAsia="Calibri"/>
          <w:b/>
          <w:noProof/>
        </w:rPr>
      </w:pPr>
      <w:r w:rsidRPr="00365786">
        <w:rPr>
          <w:b/>
        </w:rPr>
        <w:t>4</w:t>
      </w:r>
      <w:r w:rsidR="004E4B65" w:rsidRPr="00365786">
        <w:rPr>
          <w:b/>
        </w:rPr>
        <w:t xml:space="preserve">.) </w:t>
      </w:r>
      <w:bookmarkStart w:id="0" w:name="_Hlk190773865"/>
      <w:r w:rsidRPr="00365786">
        <w:rPr>
          <w:rFonts w:eastAsia="Calibri"/>
          <w:b/>
          <w:noProof/>
        </w:rPr>
        <w:t>A szervezeti és működési szabályzatról szóló önkormányzati rendelet módosítása</w:t>
      </w:r>
      <w:bookmarkEnd w:id="0"/>
      <w:r w:rsidR="004E4B65" w:rsidRPr="00365786">
        <w:rPr>
          <w:b/>
        </w:rPr>
        <w:br/>
      </w:r>
      <w:r w:rsidR="004E4B65" w:rsidRPr="00365786">
        <w:t xml:space="preserve">Előterjesztő: </w:t>
      </w:r>
      <w:r w:rsidR="00A3521C" w:rsidRPr="00365786">
        <w:t>Fekete Krisztina jegyző</w:t>
      </w:r>
    </w:p>
    <w:p w:rsidR="004E4B65" w:rsidRPr="00365786" w:rsidRDefault="004E4B65" w:rsidP="00F51681">
      <w:pPr>
        <w:ind w:left="1410" w:hanging="1410"/>
        <w:jc w:val="both"/>
        <w:rPr>
          <w:b/>
        </w:rPr>
      </w:pPr>
    </w:p>
    <w:p w:rsidR="008072B3" w:rsidRPr="00365786" w:rsidRDefault="00611EFF" w:rsidP="00F51681">
      <w:pPr>
        <w:jc w:val="both"/>
        <w:rPr>
          <w:b/>
        </w:rPr>
      </w:pPr>
      <w:r>
        <w:rPr>
          <w:b/>
        </w:rPr>
        <w:t>5</w:t>
      </w:r>
      <w:r w:rsidR="004E4B65" w:rsidRPr="00365786">
        <w:rPr>
          <w:b/>
        </w:rPr>
        <w:t xml:space="preserve">.) </w:t>
      </w:r>
      <w:r w:rsidR="008072B3" w:rsidRPr="00365786">
        <w:rPr>
          <w:b/>
        </w:rPr>
        <w:t>A 2026/20027-es tanévre vonatkozó általános iskolai felvételi körzetek megállapítására vonatkozó döntés</w:t>
      </w:r>
    </w:p>
    <w:p w:rsidR="004E4B65" w:rsidRPr="00365786" w:rsidRDefault="008A799E" w:rsidP="00F51681">
      <w:pPr>
        <w:jc w:val="both"/>
      </w:pPr>
      <w:r w:rsidRPr="00365786">
        <w:t xml:space="preserve">Előterjesztő: </w:t>
      </w:r>
      <w:proofErr w:type="spellStart"/>
      <w:r w:rsidR="008072B3" w:rsidRPr="00365786">
        <w:rPr>
          <w:bCs/>
        </w:rPr>
        <w:t>Siki</w:t>
      </w:r>
      <w:proofErr w:type="spellEnd"/>
      <w:r w:rsidR="008072B3" w:rsidRPr="00365786">
        <w:rPr>
          <w:bCs/>
        </w:rPr>
        <w:t xml:space="preserve"> József polgármester</w:t>
      </w:r>
    </w:p>
    <w:p w:rsidR="008A799E" w:rsidRPr="00365786" w:rsidRDefault="008A799E" w:rsidP="00F51681">
      <w:pPr>
        <w:ind w:left="1410" w:hanging="1410"/>
        <w:jc w:val="both"/>
      </w:pPr>
    </w:p>
    <w:p w:rsidR="008A799E" w:rsidRPr="00365786" w:rsidRDefault="00611EFF" w:rsidP="00F51681">
      <w:pPr>
        <w:jc w:val="both"/>
        <w:rPr>
          <w:b/>
        </w:rPr>
      </w:pPr>
      <w:r>
        <w:rPr>
          <w:b/>
        </w:rPr>
        <w:t>6</w:t>
      </w:r>
      <w:r w:rsidR="008A799E" w:rsidRPr="00365786">
        <w:rPr>
          <w:b/>
        </w:rPr>
        <w:t xml:space="preserve">.) </w:t>
      </w:r>
      <w:r w:rsidR="00365786" w:rsidRPr="00365786">
        <w:rPr>
          <w:b/>
        </w:rPr>
        <w:t>1683/33-as helyrajzi számú kivett közforgalom elől el nem zárt magánút elnevezése</w:t>
      </w:r>
    </w:p>
    <w:p w:rsidR="008A799E" w:rsidRPr="00365786" w:rsidRDefault="00A3521C" w:rsidP="00F51681">
      <w:pPr>
        <w:ind w:left="1410" w:hanging="1410"/>
        <w:jc w:val="both"/>
      </w:pPr>
      <w:r w:rsidRPr="00365786">
        <w:t>Előterjesztő</w:t>
      </w:r>
      <w:r w:rsidR="008A799E" w:rsidRPr="00365786">
        <w:t xml:space="preserve">: </w:t>
      </w:r>
      <w:proofErr w:type="spellStart"/>
      <w:r w:rsidR="008A799E" w:rsidRPr="00365786">
        <w:t>Siki</w:t>
      </w:r>
      <w:proofErr w:type="spellEnd"/>
      <w:r w:rsidR="008A799E" w:rsidRPr="00365786">
        <w:t xml:space="preserve"> József polgármester</w:t>
      </w:r>
    </w:p>
    <w:p w:rsidR="004E4B65" w:rsidRPr="00365786" w:rsidRDefault="004E4B65" w:rsidP="00F51681">
      <w:pPr>
        <w:jc w:val="both"/>
      </w:pPr>
    </w:p>
    <w:p w:rsidR="00365786" w:rsidRPr="00365786" w:rsidRDefault="00611EFF" w:rsidP="00F51681">
      <w:pPr>
        <w:jc w:val="both"/>
        <w:rPr>
          <w:b/>
          <w:bCs/>
        </w:rPr>
      </w:pPr>
      <w:r>
        <w:rPr>
          <w:b/>
          <w:bCs/>
        </w:rPr>
        <w:t>7</w:t>
      </w:r>
      <w:r w:rsidR="00365786" w:rsidRPr="00365786">
        <w:rPr>
          <w:b/>
          <w:bCs/>
        </w:rPr>
        <w:t>.) Bérleti szerződésre vonatkozó kérelem Vadrózsa Ipari Zóna 077/24-es helyrajzi szám vonatkozásában</w:t>
      </w:r>
    </w:p>
    <w:p w:rsidR="00365786" w:rsidRPr="00365786" w:rsidRDefault="00365786" w:rsidP="00F51681">
      <w:pPr>
        <w:ind w:left="1410" w:hanging="1410"/>
        <w:jc w:val="both"/>
      </w:pPr>
      <w:r w:rsidRPr="00365786">
        <w:t xml:space="preserve">Előterjesztő: </w:t>
      </w:r>
      <w:proofErr w:type="spellStart"/>
      <w:r w:rsidRPr="00365786">
        <w:t>Siki</w:t>
      </w:r>
      <w:proofErr w:type="spellEnd"/>
      <w:r w:rsidRPr="00365786">
        <w:t xml:space="preserve"> József polgármester</w:t>
      </w:r>
    </w:p>
    <w:p w:rsidR="00365786" w:rsidRPr="00365786" w:rsidRDefault="00365786" w:rsidP="00F51681">
      <w:pPr>
        <w:ind w:left="1410" w:hanging="1410"/>
        <w:jc w:val="both"/>
      </w:pPr>
    </w:p>
    <w:p w:rsidR="00365786" w:rsidRPr="00365786" w:rsidRDefault="00611EFF" w:rsidP="00F51681">
      <w:pPr>
        <w:ind w:left="1410" w:hanging="1410"/>
        <w:jc w:val="both"/>
        <w:rPr>
          <w:b/>
          <w:bCs/>
        </w:rPr>
      </w:pPr>
      <w:r>
        <w:rPr>
          <w:b/>
          <w:bCs/>
        </w:rPr>
        <w:t>8</w:t>
      </w:r>
      <w:bookmarkStart w:id="1" w:name="_GoBack"/>
      <w:bookmarkEnd w:id="1"/>
      <w:r w:rsidR="00365786" w:rsidRPr="00365786">
        <w:rPr>
          <w:b/>
          <w:bCs/>
        </w:rPr>
        <w:t>.) Beszámoló az Ipari Zónával kapcsolatos bejelentéssel kapcsolatosan</w:t>
      </w:r>
    </w:p>
    <w:p w:rsidR="00365786" w:rsidRPr="00365786" w:rsidRDefault="00365786" w:rsidP="00F51681">
      <w:pPr>
        <w:ind w:left="1410" w:hanging="1410"/>
        <w:jc w:val="both"/>
      </w:pPr>
      <w:r w:rsidRPr="00365786">
        <w:t xml:space="preserve">Előterjesztő: </w:t>
      </w:r>
      <w:proofErr w:type="spellStart"/>
      <w:r w:rsidRPr="00365786">
        <w:t>Siki</w:t>
      </w:r>
      <w:proofErr w:type="spellEnd"/>
      <w:r w:rsidRPr="00365786">
        <w:t xml:space="preserve"> József polgármester</w:t>
      </w:r>
    </w:p>
    <w:p w:rsidR="00365786" w:rsidRPr="00365786" w:rsidRDefault="00365786" w:rsidP="00F51681">
      <w:pPr>
        <w:ind w:left="1410" w:hanging="1410"/>
        <w:jc w:val="both"/>
      </w:pPr>
    </w:p>
    <w:p w:rsidR="00365786" w:rsidRPr="00365786" w:rsidRDefault="00365786" w:rsidP="00F51681">
      <w:pPr>
        <w:jc w:val="both"/>
        <w:rPr>
          <w:bCs/>
        </w:rPr>
      </w:pPr>
    </w:p>
    <w:p w:rsidR="00A95FB7" w:rsidRPr="00365786" w:rsidRDefault="00A95FB7" w:rsidP="00F51681">
      <w:pPr>
        <w:jc w:val="both"/>
        <w:rPr>
          <w:bCs/>
        </w:rPr>
      </w:pPr>
    </w:p>
    <w:p w:rsidR="003E2E28" w:rsidRPr="00365786" w:rsidRDefault="001A7152" w:rsidP="00F51681">
      <w:pPr>
        <w:jc w:val="both"/>
      </w:pPr>
      <w:r w:rsidRPr="00365786">
        <w:t>Ösk</w:t>
      </w:r>
      <w:r w:rsidR="00031D77" w:rsidRPr="00365786">
        <w:t xml:space="preserve">ü, </w:t>
      </w:r>
      <w:r w:rsidR="00C70F77" w:rsidRPr="00365786">
        <w:t xml:space="preserve">2025. </w:t>
      </w:r>
      <w:r w:rsidR="008072B3" w:rsidRPr="00365786">
        <w:t>szeptember 26.</w:t>
      </w:r>
    </w:p>
    <w:p w:rsidR="003E2E28" w:rsidRPr="00365786" w:rsidRDefault="003E2E28" w:rsidP="00F51681">
      <w:pPr>
        <w:jc w:val="both"/>
      </w:pPr>
    </w:p>
    <w:p w:rsidR="003E2E28" w:rsidRPr="00365786" w:rsidRDefault="003E2E28" w:rsidP="00F51681"/>
    <w:p w:rsidR="00001CC9" w:rsidRPr="00365786" w:rsidRDefault="003E2E28" w:rsidP="00F51681">
      <w:r w:rsidRPr="00365786">
        <w:tab/>
      </w:r>
      <w:r w:rsidRPr="00365786">
        <w:tab/>
      </w:r>
      <w:r w:rsidRPr="00365786">
        <w:tab/>
      </w:r>
      <w:r w:rsidRPr="00365786">
        <w:tab/>
      </w:r>
      <w:r w:rsidR="0082056F" w:rsidRPr="00365786">
        <w:tab/>
      </w:r>
      <w:r w:rsidR="0082056F" w:rsidRPr="00365786">
        <w:tab/>
      </w:r>
      <w:r w:rsidR="0082056F" w:rsidRPr="00365786">
        <w:tab/>
      </w:r>
      <w:r w:rsidR="0082056F" w:rsidRPr="00365786">
        <w:tab/>
      </w:r>
      <w:r w:rsidR="0082056F" w:rsidRPr="00365786">
        <w:tab/>
      </w:r>
      <w:r w:rsidR="0082056F" w:rsidRPr="00365786">
        <w:tab/>
      </w:r>
      <w:r w:rsidR="00825CAA" w:rsidRPr="00365786">
        <w:t xml:space="preserve"> </w:t>
      </w:r>
      <w:r w:rsidR="007A4DBC" w:rsidRPr="00365786">
        <w:t xml:space="preserve">   </w:t>
      </w:r>
      <w:proofErr w:type="spellStart"/>
      <w:r w:rsidR="00571BC1" w:rsidRPr="00365786">
        <w:rPr>
          <w:b/>
        </w:rPr>
        <w:t>Siki</w:t>
      </w:r>
      <w:proofErr w:type="spellEnd"/>
      <w:r w:rsidR="00F51681">
        <w:rPr>
          <w:b/>
        </w:rPr>
        <w:t xml:space="preserve"> </w:t>
      </w:r>
      <w:proofErr w:type="gramStart"/>
      <w:r w:rsidR="00571BC1" w:rsidRPr="00365786">
        <w:rPr>
          <w:b/>
        </w:rPr>
        <w:t>József</w:t>
      </w:r>
      <w:r w:rsidR="00825CAA" w:rsidRPr="00365786">
        <w:rPr>
          <w:b/>
        </w:rPr>
        <w:t xml:space="preserve"> </w:t>
      </w:r>
      <w:r w:rsidR="007A4DBC" w:rsidRPr="00365786">
        <w:rPr>
          <w:b/>
        </w:rPr>
        <w:br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rPr>
          <w:b/>
        </w:rPr>
        <w:tab/>
      </w:r>
      <w:r w:rsidR="007A4DBC" w:rsidRPr="00365786">
        <w:tab/>
      </w:r>
      <w:r w:rsidR="007A4DBC" w:rsidRPr="00365786">
        <w:tab/>
        <w:t xml:space="preserve">   </w:t>
      </w:r>
      <w:r w:rsidR="0082056F" w:rsidRPr="00365786">
        <w:t>polgármester</w:t>
      </w:r>
      <w:proofErr w:type="gramEnd"/>
    </w:p>
    <w:sectPr w:rsidR="00001CC9" w:rsidRPr="00365786" w:rsidSect="0091387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1CD3"/>
    <w:multiLevelType w:val="hybridMultilevel"/>
    <w:tmpl w:val="ED324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D8F"/>
    <w:multiLevelType w:val="hybridMultilevel"/>
    <w:tmpl w:val="18EEC8BC"/>
    <w:lvl w:ilvl="0" w:tplc="73F6141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A42EB2"/>
    <w:multiLevelType w:val="hybridMultilevel"/>
    <w:tmpl w:val="C6CC18C2"/>
    <w:lvl w:ilvl="0" w:tplc="3350E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152B"/>
    <w:multiLevelType w:val="hybridMultilevel"/>
    <w:tmpl w:val="28385DFC"/>
    <w:lvl w:ilvl="0" w:tplc="E54086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86D6C"/>
    <w:multiLevelType w:val="hybridMultilevel"/>
    <w:tmpl w:val="A7AE4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4D8"/>
    <w:multiLevelType w:val="hybridMultilevel"/>
    <w:tmpl w:val="D90AE354"/>
    <w:lvl w:ilvl="0" w:tplc="76BA2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551343"/>
    <w:multiLevelType w:val="hybridMultilevel"/>
    <w:tmpl w:val="D7FC5D9A"/>
    <w:lvl w:ilvl="0" w:tplc="800E2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7B8C"/>
    <w:multiLevelType w:val="hybridMultilevel"/>
    <w:tmpl w:val="FC2E35C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A3F8E"/>
    <w:multiLevelType w:val="multilevel"/>
    <w:tmpl w:val="BB2AE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D624C38"/>
    <w:multiLevelType w:val="hybridMultilevel"/>
    <w:tmpl w:val="84D66630"/>
    <w:lvl w:ilvl="0" w:tplc="DEA021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775834"/>
    <w:multiLevelType w:val="multilevel"/>
    <w:tmpl w:val="2AD815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2" w15:restartNumberingAfterBreak="0">
    <w:nsid w:val="2DCE6254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0A5E6E"/>
    <w:multiLevelType w:val="multilevel"/>
    <w:tmpl w:val="EB5E2A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2FA50BD6"/>
    <w:multiLevelType w:val="hybridMultilevel"/>
    <w:tmpl w:val="01F8D364"/>
    <w:lvl w:ilvl="0" w:tplc="F8C414E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00237C"/>
    <w:multiLevelType w:val="hybridMultilevel"/>
    <w:tmpl w:val="048E06F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F5DB2"/>
    <w:multiLevelType w:val="hybridMultilevel"/>
    <w:tmpl w:val="4ABC8D2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60328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6C3E25"/>
    <w:multiLevelType w:val="hybridMultilevel"/>
    <w:tmpl w:val="EA66F016"/>
    <w:lvl w:ilvl="0" w:tplc="5CE071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DA33EE"/>
    <w:multiLevelType w:val="multilevel"/>
    <w:tmpl w:val="2AD815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0" w15:restartNumberingAfterBreak="0">
    <w:nsid w:val="375A2538"/>
    <w:multiLevelType w:val="hybridMultilevel"/>
    <w:tmpl w:val="FAB49502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B7B1650"/>
    <w:multiLevelType w:val="hybridMultilevel"/>
    <w:tmpl w:val="33747B54"/>
    <w:lvl w:ilvl="0" w:tplc="E7C4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90A9B"/>
    <w:multiLevelType w:val="hybridMultilevel"/>
    <w:tmpl w:val="E63AC3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539DB"/>
    <w:multiLevelType w:val="hybridMultilevel"/>
    <w:tmpl w:val="6D9C809E"/>
    <w:lvl w:ilvl="0" w:tplc="E87EDE8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0569D8"/>
    <w:multiLevelType w:val="hybridMultilevel"/>
    <w:tmpl w:val="97925A32"/>
    <w:lvl w:ilvl="0" w:tplc="040E000F">
      <w:start w:val="1"/>
      <w:numFmt w:val="decimal"/>
      <w:lvlText w:val="%1."/>
      <w:lvlJc w:val="left"/>
      <w:pPr>
        <w:ind w:left="899" w:hanging="360"/>
      </w:pPr>
    </w:lvl>
    <w:lvl w:ilvl="1" w:tplc="040E0019" w:tentative="1">
      <w:start w:val="1"/>
      <w:numFmt w:val="lowerLetter"/>
      <w:lvlText w:val="%2."/>
      <w:lvlJc w:val="left"/>
      <w:pPr>
        <w:ind w:left="1619" w:hanging="360"/>
      </w:pPr>
    </w:lvl>
    <w:lvl w:ilvl="2" w:tplc="040E001B" w:tentative="1">
      <w:start w:val="1"/>
      <w:numFmt w:val="lowerRoman"/>
      <w:lvlText w:val="%3."/>
      <w:lvlJc w:val="right"/>
      <w:pPr>
        <w:ind w:left="2339" w:hanging="180"/>
      </w:pPr>
    </w:lvl>
    <w:lvl w:ilvl="3" w:tplc="040E000F" w:tentative="1">
      <w:start w:val="1"/>
      <w:numFmt w:val="decimal"/>
      <w:lvlText w:val="%4."/>
      <w:lvlJc w:val="left"/>
      <w:pPr>
        <w:ind w:left="3059" w:hanging="360"/>
      </w:pPr>
    </w:lvl>
    <w:lvl w:ilvl="4" w:tplc="040E0019" w:tentative="1">
      <w:start w:val="1"/>
      <w:numFmt w:val="lowerLetter"/>
      <w:lvlText w:val="%5."/>
      <w:lvlJc w:val="left"/>
      <w:pPr>
        <w:ind w:left="3779" w:hanging="360"/>
      </w:pPr>
    </w:lvl>
    <w:lvl w:ilvl="5" w:tplc="040E001B" w:tentative="1">
      <w:start w:val="1"/>
      <w:numFmt w:val="lowerRoman"/>
      <w:lvlText w:val="%6."/>
      <w:lvlJc w:val="right"/>
      <w:pPr>
        <w:ind w:left="4499" w:hanging="180"/>
      </w:pPr>
    </w:lvl>
    <w:lvl w:ilvl="6" w:tplc="040E000F" w:tentative="1">
      <w:start w:val="1"/>
      <w:numFmt w:val="decimal"/>
      <w:lvlText w:val="%7."/>
      <w:lvlJc w:val="left"/>
      <w:pPr>
        <w:ind w:left="5219" w:hanging="360"/>
      </w:pPr>
    </w:lvl>
    <w:lvl w:ilvl="7" w:tplc="040E0019" w:tentative="1">
      <w:start w:val="1"/>
      <w:numFmt w:val="lowerLetter"/>
      <w:lvlText w:val="%8."/>
      <w:lvlJc w:val="left"/>
      <w:pPr>
        <w:ind w:left="5939" w:hanging="360"/>
      </w:pPr>
    </w:lvl>
    <w:lvl w:ilvl="8" w:tplc="040E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46561F2B"/>
    <w:multiLevelType w:val="hybridMultilevel"/>
    <w:tmpl w:val="93360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C36819"/>
    <w:multiLevelType w:val="hybridMultilevel"/>
    <w:tmpl w:val="6C78A6BE"/>
    <w:lvl w:ilvl="0" w:tplc="DF38184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3A53F6"/>
    <w:multiLevelType w:val="hybridMultilevel"/>
    <w:tmpl w:val="0716106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27FB5"/>
    <w:multiLevelType w:val="hybridMultilevel"/>
    <w:tmpl w:val="477E3422"/>
    <w:lvl w:ilvl="0" w:tplc="4DA081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30E28"/>
    <w:multiLevelType w:val="hybridMultilevel"/>
    <w:tmpl w:val="900A7858"/>
    <w:lvl w:ilvl="0" w:tplc="040E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103A29"/>
    <w:multiLevelType w:val="hybridMultilevel"/>
    <w:tmpl w:val="CAC229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7616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2C0E52"/>
    <w:multiLevelType w:val="hybridMultilevel"/>
    <w:tmpl w:val="0688E712"/>
    <w:lvl w:ilvl="0" w:tplc="343680B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227D31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F70FBD"/>
    <w:multiLevelType w:val="multilevel"/>
    <w:tmpl w:val="16507E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5" w15:restartNumberingAfterBreak="0">
    <w:nsid w:val="733A5930"/>
    <w:multiLevelType w:val="multilevel"/>
    <w:tmpl w:val="AAF2B6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4511CD9"/>
    <w:multiLevelType w:val="hybridMultilevel"/>
    <w:tmpl w:val="5E125234"/>
    <w:lvl w:ilvl="0" w:tplc="84809F3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ED2272"/>
    <w:multiLevelType w:val="hybridMultilevel"/>
    <w:tmpl w:val="96BA0CAE"/>
    <w:lvl w:ilvl="0" w:tplc="E0803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667CFA"/>
    <w:multiLevelType w:val="hybridMultilevel"/>
    <w:tmpl w:val="1AFC934C"/>
    <w:lvl w:ilvl="0" w:tplc="E5441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B46774D"/>
    <w:multiLevelType w:val="hybridMultilevel"/>
    <w:tmpl w:val="AA90EDC0"/>
    <w:lvl w:ilvl="0" w:tplc="4E58148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D343B"/>
    <w:multiLevelType w:val="hybridMultilevel"/>
    <w:tmpl w:val="3B0CAB1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1" w15:restartNumberingAfterBreak="0">
    <w:nsid w:val="7DCD66C3"/>
    <w:multiLevelType w:val="multilevel"/>
    <w:tmpl w:val="22CC3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5"/>
  </w:num>
  <w:num w:numId="5">
    <w:abstractNumId w:val="8"/>
  </w:num>
  <w:num w:numId="6">
    <w:abstractNumId w:val="27"/>
  </w:num>
  <w:num w:numId="7">
    <w:abstractNumId w:val="3"/>
  </w:num>
  <w:num w:numId="8">
    <w:abstractNumId w:val="26"/>
  </w:num>
  <w:num w:numId="9">
    <w:abstractNumId w:val="10"/>
  </w:num>
  <w:num w:numId="10">
    <w:abstractNumId w:val="28"/>
  </w:num>
  <w:num w:numId="11">
    <w:abstractNumId w:val="24"/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0"/>
  </w:num>
  <w:num w:numId="15">
    <w:abstractNumId w:val="34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1"/>
  </w:num>
  <w:num w:numId="19">
    <w:abstractNumId w:val="5"/>
  </w:num>
  <w:num w:numId="20">
    <w:abstractNumId w:val="35"/>
  </w:num>
  <w:num w:numId="21">
    <w:abstractNumId w:val="9"/>
  </w:num>
  <w:num w:numId="22">
    <w:abstractNumId w:val="41"/>
  </w:num>
  <w:num w:numId="23">
    <w:abstractNumId w:val="33"/>
  </w:num>
  <w:num w:numId="24">
    <w:abstractNumId w:val="38"/>
  </w:num>
  <w:num w:numId="25">
    <w:abstractNumId w:val="14"/>
  </w:num>
  <w:num w:numId="26">
    <w:abstractNumId w:val="4"/>
  </w:num>
  <w:num w:numId="27">
    <w:abstractNumId w:val="39"/>
  </w:num>
  <w:num w:numId="28">
    <w:abstractNumId w:val="22"/>
  </w:num>
  <w:num w:numId="29">
    <w:abstractNumId w:val="12"/>
  </w:num>
  <w:num w:numId="30">
    <w:abstractNumId w:val="17"/>
  </w:num>
  <w:num w:numId="31">
    <w:abstractNumId w:val="31"/>
  </w:num>
  <w:num w:numId="32">
    <w:abstractNumId w:val="1"/>
  </w:num>
  <w:num w:numId="33">
    <w:abstractNumId w:val="20"/>
  </w:num>
  <w:num w:numId="34">
    <w:abstractNumId w:val="7"/>
  </w:num>
  <w:num w:numId="35">
    <w:abstractNumId w:val="18"/>
  </w:num>
  <w:num w:numId="36">
    <w:abstractNumId w:val="2"/>
  </w:num>
  <w:num w:numId="37">
    <w:abstractNumId w:val="40"/>
  </w:num>
  <w:num w:numId="38">
    <w:abstractNumId w:val="19"/>
  </w:num>
  <w:num w:numId="39">
    <w:abstractNumId w:val="29"/>
  </w:num>
  <w:num w:numId="40">
    <w:abstractNumId w:val="32"/>
  </w:num>
  <w:num w:numId="41">
    <w:abstractNumId w:val="6"/>
  </w:num>
  <w:num w:numId="42">
    <w:abstractNumId w:val="3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DD"/>
    <w:rsid w:val="00001CC9"/>
    <w:rsid w:val="00002247"/>
    <w:rsid w:val="00004768"/>
    <w:rsid w:val="00004DB4"/>
    <w:rsid w:val="000073E9"/>
    <w:rsid w:val="0000748B"/>
    <w:rsid w:val="00010526"/>
    <w:rsid w:val="00012B3F"/>
    <w:rsid w:val="00013C4F"/>
    <w:rsid w:val="0001473F"/>
    <w:rsid w:val="00015521"/>
    <w:rsid w:val="000217A0"/>
    <w:rsid w:val="00021FF2"/>
    <w:rsid w:val="00022B62"/>
    <w:rsid w:val="00024365"/>
    <w:rsid w:val="00024460"/>
    <w:rsid w:val="000249AA"/>
    <w:rsid w:val="00026693"/>
    <w:rsid w:val="00027917"/>
    <w:rsid w:val="00027C19"/>
    <w:rsid w:val="000302CA"/>
    <w:rsid w:val="00031D77"/>
    <w:rsid w:val="00031EE3"/>
    <w:rsid w:val="00032A37"/>
    <w:rsid w:val="00035103"/>
    <w:rsid w:val="000419C5"/>
    <w:rsid w:val="00042D00"/>
    <w:rsid w:val="0004421B"/>
    <w:rsid w:val="00045A97"/>
    <w:rsid w:val="00047808"/>
    <w:rsid w:val="00051503"/>
    <w:rsid w:val="00052709"/>
    <w:rsid w:val="00052A1A"/>
    <w:rsid w:val="00052D27"/>
    <w:rsid w:val="00054197"/>
    <w:rsid w:val="00054FD4"/>
    <w:rsid w:val="00060A7F"/>
    <w:rsid w:val="000619CD"/>
    <w:rsid w:val="0006227B"/>
    <w:rsid w:val="00062DF3"/>
    <w:rsid w:val="00063BEE"/>
    <w:rsid w:val="000642E2"/>
    <w:rsid w:val="00064AB2"/>
    <w:rsid w:val="00065C77"/>
    <w:rsid w:val="000675B9"/>
    <w:rsid w:val="000708F0"/>
    <w:rsid w:val="00070F1C"/>
    <w:rsid w:val="00071344"/>
    <w:rsid w:val="00071D1B"/>
    <w:rsid w:val="000726AD"/>
    <w:rsid w:val="000745A1"/>
    <w:rsid w:val="00074F5F"/>
    <w:rsid w:val="00075686"/>
    <w:rsid w:val="00076963"/>
    <w:rsid w:val="0008107A"/>
    <w:rsid w:val="00082070"/>
    <w:rsid w:val="00083F7C"/>
    <w:rsid w:val="000858BF"/>
    <w:rsid w:val="00085C39"/>
    <w:rsid w:val="000951AA"/>
    <w:rsid w:val="000A0055"/>
    <w:rsid w:val="000A03EC"/>
    <w:rsid w:val="000A30F3"/>
    <w:rsid w:val="000A4AFC"/>
    <w:rsid w:val="000A5FB6"/>
    <w:rsid w:val="000A64E4"/>
    <w:rsid w:val="000A74DD"/>
    <w:rsid w:val="000B04E1"/>
    <w:rsid w:val="000B0CD9"/>
    <w:rsid w:val="000B22C3"/>
    <w:rsid w:val="000B4560"/>
    <w:rsid w:val="000B48CF"/>
    <w:rsid w:val="000C0CD8"/>
    <w:rsid w:val="000C14DA"/>
    <w:rsid w:val="000C1B93"/>
    <w:rsid w:val="000C386E"/>
    <w:rsid w:val="000C3F5F"/>
    <w:rsid w:val="000C4651"/>
    <w:rsid w:val="000C7EE4"/>
    <w:rsid w:val="000D3BDA"/>
    <w:rsid w:val="000D553C"/>
    <w:rsid w:val="000D594C"/>
    <w:rsid w:val="000E23B8"/>
    <w:rsid w:val="000E2A7A"/>
    <w:rsid w:val="000E3BF3"/>
    <w:rsid w:val="000E711F"/>
    <w:rsid w:val="000F2397"/>
    <w:rsid w:val="000F473A"/>
    <w:rsid w:val="000F59EE"/>
    <w:rsid w:val="000F6BB0"/>
    <w:rsid w:val="00103074"/>
    <w:rsid w:val="00103477"/>
    <w:rsid w:val="00104B67"/>
    <w:rsid w:val="0010724E"/>
    <w:rsid w:val="0011096E"/>
    <w:rsid w:val="00112BF5"/>
    <w:rsid w:val="001132FB"/>
    <w:rsid w:val="001144BC"/>
    <w:rsid w:val="0012214F"/>
    <w:rsid w:val="0013025A"/>
    <w:rsid w:val="0013098E"/>
    <w:rsid w:val="00132671"/>
    <w:rsid w:val="00135113"/>
    <w:rsid w:val="001379E9"/>
    <w:rsid w:val="00140AD1"/>
    <w:rsid w:val="001414D4"/>
    <w:rsid w:val="00143278"/>
    <w:rsid w:val="00143B39"/>
    <w:rsid w:val="001461FC"/>
    <w:rsid w:val="001507FE"/>
    <w:rsid w:val="00153635"/>
    <w:rsid w:val="00156F59"/>
    <w:rsid w:val="00160005"/>
    <w:rsid w:val="00161325"/>
    <w:rsid w:val="0016190D"/>
    <w:rsid w:val="00162041"/>
    <w:rsid w:val="00163151"/>
    <w:rsid w:val="00166521"/>
    <w:rsid w:val="00166B66"/>
    <w:rsid w:val="00167032"/>
    <w:rsid w:val="00167951"/>
    <w:rsid w:val="00167F1C"/>
    <w:rsid w:val="00170C89"/>
    <w:rsid w:val="001712AC"/>
    <w:rsid w:val="00172758"/>
    <w:rsid w:val="00172B9B"/>
    <w:rsid w:val="00173125"/>
    <w:rsid w:val="0017329B"/>
    <w:rsid w:val="00183DB5"/>
    <w:rsid w:val="00185097"/>
    <w:rsid w:val="00191FC2"/>
    <w:rsid w:val="00192256"/>
    <w:rsid w:val="00192E44"/>
    <w:rsid w:val="001931A8"/>
    <w:rsid w:val="00195591"/>
    <w:rsid w:val="001A2663"/>
    <w:rsid w:val="001A4B51"/>
    <w:rsid w:val="001A58E9"/>
    <w:rsid w:val="001A5CD4"/>
    <w:rsid w:val="001A6692"/>
    <w:rsid w:val="001A6EB6"/>
    <w:rsid w:val="001A7152"/>
    <w:rsid w:val="001B4DDA"/>
    <w:rsid w:val="001B792B"/>
    <w:rsid w:val="001C0272"/>
    <w:rsid w:val="001C0515"/>
    <w:rsid w:val="001C20F1"/>
    <w:rsid w:val="001C23DA"/>
    <w:rsid w:val="001C4985"/>
    <w:rsid w:val="001C65F2"/>
    <w:rsid w:val="001D0706"/>
    <w:rsid w:val="001D17C2"/>
    <w:rsid w:val="001D33ED"/>
    <w:rsid w:val="001D3EDC"/>
    <w:rsid w:val="001D664E"/>
    <w:rsid w:val="001D7791"/>
    <w:rsid w:val="001D7DC4"/>
    <w:rsid w:val="001E01C8"/>
    <w:rsid w:val="001E12A8"/>
    <w:rsid w:val="001E169D"/>
    <w:rsid w:val="001E2F54"/>
    <w:rsid w:val="001E35AC"/>
    <w:rsid w:val="001E3725"/>
    <w:rsid w:val="001E3BF3"/>
    <w:rsid w:val="001E59A9"/>
    <w:rsid w:val="001E6573"/>
    <w:rsid w:val="001F20C3"/>
    <w:rsid w:val="001F41B0"/>
    <w:rsid w:val="001F598C"/>
    <w:rsid w:val="00200135"/>
    <w:rsid w:val="002009EC"/>
    <w:rsid w:val="00200CB6"/>
    <w:rsid w:val="00201E84"/>
    <w:rsid w:val="00203A7C"/>
    <w:rsid w:val="002058D2"/>
    <w:rsid w:val="0020798B"/>
    <w:rsid w:val="00215AA0"/>
    <w:rsid w:val="002161DF"/>
    <w:rsid w:val="002169E7"/>
    <w:rsid w:val="00217398"/>
    <w:rsid w:val="00217C6A"/>
    <w:rsid w:val="00220F24"/>
    <w:rsid w:val="00222C80"/>
    <w:rsid w:val="0022608D"/>
    <w:rsid w:val="00227286"/>
    <w:rsid w:val="00230F21"/>
    <w:rsid w:val="0024557B"/>
    <w:rsid w:val="00246718"/>
    <w:rsid w:val="0025005B"/>
    <w:rsid w:val="00250D50"/>
    <w:rsid w:val="00251BBC"/>
    <w:rsid w:val="00256B20"/>
    <w:rsid w:val="002575BC"/>
    <w:rsid w:val="00257743"/>
    <w:rsid w:val="00263D73"/>
    <w:rsid w:val="00265785"/>
    <w:rsid w:val="00266E47"/>
    <w:rsid w:val="00267972"/>
    <w:rsid w:val="00270578"/>
    <w:rsid w:val="00272A5F"/>
    <w:rsid w:val="00272CC6"/>
    <w:rsid w:val="002730C8"/>
    <w:rsid w:val="00273AB1"/>
    <w:rsid w:val="00273D78"/>
    <w:rsid w:val="002763E6"/>
    <w:rsid w:val="00276F20"/>
    <w:rsid w:val="00277445"/>
    <w:rsid w:val="0028305E"/>
    <w:rsid w:val="002838AA"/>
    <w:rsid w:val="002849B2"/>
    <w:rsid w:val="00286D26"/>
    <w:rsid w:val="00290675"/>
    <w:rsid w:val="00291A44"/>
    <w:rsid w:val="002975BE"/>
    <w:rsid w:val="002A24C6"/>
    <w:rsid w:val="002A4435"/>
    <w:rsid w:val="002A695A"/>
    <w:rsid w:val="002B003E"/>
    <w:rsid w:val="002B2199"/>
    <w:rsid w:val="002B251B"/>
    <w:rsid w:val="002B272D"/>
    <w:rsid w:val="002B4124"/>
    <w:rsid w:val="002C53A0"/>
    <w:rsid w:val="002C5477"/>
    <w:rsid w:val="002C77FE"/>
    <w:rsid w:val="002D03AA"/>
    <w:rsid w:val="002D09CA"/>
    <w:rsid w:val="002D51FD"/>
    <w:rsid w:val="002E1E51"/>
    <w:rsid w:val="002E2E5F"/>
    <w:rsid w:val="002E3580"/>
    <w:rsid w:val="002E6E9D"/>
    <w:rsid w:val="002F3833"/>
    <w:rsid w:val="002F5CB2"/>
    <w:rsid w:val="002F5D6F"/>
    <w:rsid w:val="002F5FF9"/>
    <w:rsid w:val="002F7612"/>
    <w:rsid w:val="003008CE"/>
    <w:rsid w:val="0030267E"/>
    <w:rsid w:val="00303026"/>
    <w:rsid w:val="0030345D"/>
    <w:rsid w:val="00304B95"/>
    <w:rsid w:val="00305C22"/>
    <w:rsid w:val="003069C8"/>
    <w:rsid w:val="00306A62"/>
    <w:rsid w:val="00307CBD"/>
    <w:rsid w:val="003128D0"/>
    <w:rsid w:val="00316F56"/>
    <w:rsid w:val="0032618C"/>
    <w:rsid w:val="0032732D"/>
    <w:rsid w:val="00332EBB"/>
    <w:rsid w:val="00335445"/>
    <w:rsid w:val="00340B6F"/>
    <w:rsid w:val="00340F0B"/>
    <w:rsid w:val="003446E8"/>
    <w:rsid w:val="003455A6"/>
    <w:rsid w:val="0034626E"/>
    <w:rsid w:val="00347A68"/>
    <w:rsid w:val="00353689"/>
    <w:rsid w:val="00357288"/>
    <w:rsid w:val="00361A92"/>
    <w:rsid w:val="00361C57"/>
    <w:rsid w:val="00361F62"/>
    <w:rsid w:val="0036559D"/>
    <w:rsid w:val="00365786"/>
    <w:rsid w:val="00366DD2"/>
    <w:rsid w:val="0037052B"/>
    <w:rsid w:val="003721FF"/>
    <w:rsid w:val="00377D63"/>
    <w:rsid w:val="003802C4"/>
    <w:rsid w:val="003828E3"/>
    <w:rsid w:val="00382962"/>
    <w:rsid w:val="003831CA"/>
    <w:rsid w:val="00395295"/>
    <w:rsid w:val="003954CC"/>
    <w:rsid w:val="0039734D"/>
    <w:rsid w:val="003A05AD"/>
    <w:rsid w:val="003B12D1"/>
    <w:rsid w:val="003B2C2A"/>
    <w:rsid w:val="003B6535"/>
    <w:rsid w:val="003B7D82"/>
    <w:rsid w:val="003C164F"/>
    <w:rsid w:val="003C6523"/>
    <w:rsid w:val="003C6840"/>
    <w:rsid w:val="003C78F1"/>
    <w:rsid w:val="003C7F9E"/>
    <w:rsid w:val="003D2620"/>
    <w:rsid w:val="003D39DF"/>
    <w:rsid w:val="003D5A0F"/>
    <w:rsid w:val="003E1178"/>
    <w:rsid w:val="003E2BCF"/>
    <w:rsid w:val="003E2E28"/>
    <w:rsid w:val="003E55FF"/>
    <w:rsid w:val="003E6292"/>
    <w:rsid w:val="003F065A"/>
    <w:rsid w:val="003F08F5"/>
    <w:rsid w:val="003F3CBB"/>
    <w:rsid w:val="003F6AB9"/>
    <w:rsid w:val="0040193D"/>
    <w:rsid w:val="00401D6D"/>
    <w:rsid w:val="004105C6"/>
    <w:rsid w:val="004129C0"/>
    <w:rsid w:val="00413766"/>
    <w:rsid w:val="00416923"/>
    <w:rsid w:val="00417203"/>
    <w:rsid w:val="00417A42"/>
    <w:rsid w:val="00422A56"/>
    <w:rsid w:val="00425D0F"/>
    <w:rsid w:val="00425D72"/>
    <w:rsid w:val="00426A30"/>
    <w:rsid w:val="00426A7F"/>
    <w:rsid w:val="004301CD"/>
    <w:rsid w:val="004312AE"/>
    <w:rsid w:val="00432698"/>
    <w:rsid w:val="0043537A"/>
    <w:rsid w:val="00435993"/>
    <w:rsid w:val="0043701B"/>
    <w:rsid w:val="0044518E"/>
    <w:rsid w:val="0044670C"/>
    <w:rsid w:val="0044713C"/>
    <w:rsid w:val="00450266"/>
    <w:rsid w:val="00450A8B"/>
    <w:rsid w:val="00455F07"/>
    <w:rsid w:val="0046255D"/>
    <w:rsid w:val="0046305B"/>
    <w:rsid w:val="004645C2"/>
    <w:rsid w:val="00464DA6"/>
    <w:rsid w:val="00480C3F"/>
    <w:rsid w:val="00481754"/>
    <w:rsid w:val="00482D28"/>
    <w:rsid w:val="00482F8A"/>
    <w:rsid w:val="00492588"/>
    <w:rsid w:val="004933C6"/>
    <w:rsid w:val="004A0DB9"/>
    <w:rsid w:val="004A2A39"/>
    <w:rsid w:val="004A5534"/>
    <w:rsid w:val="004B2524"/>
    <w:rsid w:val="004B4AE8"/>
    <w:rsid w:val="004B6BD3"/>
    <w:rsid w:val="004B7F1B"/>
    <w:rsid w:val="004C6874"/>
    <w:rsid w:val="004C7429"/>
    <w:rsid w:val="004D126A"/>
    <w:rsid w:val="004D13DE"/>
    <w:rsid w:val="004D3FE6"/>
    <w:rsid w:val="004E2D9B"/>
    <w:rsid w:val="004E4B65"/>
    <w:rsid w:val="004E5140"/>
    <w:rsid w:val="004E57FF"/>
    <w:rsid w:val="004E61DB"/>
    <w:rsid w:val="004E6CDE"/>
    <w:rsid w:val="004E72E8"/>
    <w:rsid w:val="004E7AD6"/>
    <w:rsid w:val="004F1B94"/>
    <w:rsid w:val="004F3454"/>
    <w:rsid w:val="004F475D"/>
    <w:rsid w:val="004F5464"/>
    <w:rsid w:val="004F76ED"/>
    <w:rsid w:val="0050234D"/>
    <w:rsid w:val="00502C74"/>
    <w:rsid w:val="00502E37"/>
    <w:rsid w:val="005041B2"/>
    <w:rsid w:val="00516553"/>
    <w:rsid w:val="0051713B"/>
    <w:rsid w:val="00523BDF"/>
    <w:rsid w:val="005272B7"/>
    <w:rsid w:val="005300E7"/>
    <w:rsid w:val="00530C27"/>
    <w:rsid w:val="00531B58"/>
    <w:rsid w:val="00532EC0"/>
    <w:rsid w:val="0053377D"/>
    <w:rsid w:val="005338B0"/>
    <w:rsid w:val="00535F16"/>
    <w:rsid w:val="00536D07"/>
    <w:rsid w:val="00540803"/>
    <w:rsid w:val="00540EE8"/>
    <w:rsid w:val="005440FE"/>
    <w:rsid w:val="00550298"/>
    <w:rsid w:val="005508D7"/>
    <w:rsid w:val="00551614"/>
    <w:rsid w:val="005529F4"/>
    <w:rsid w:val="00557909"/>
    <w:rsid w:val="00557EF6"/>
    <w:rsid w:val="00566C31"/>
    <w:rsid w:val="0056750E"/>
    <w:rsid w:val="00570DCF"/>
    <w:rsid w:val="00571BC1"/>
    <w:rsid w:val="00571F74"/>
    <w:rsid w:val="005725BA"/>
    <w:rsid w:val="005736A4"/>
    <w:rsid w:val="00575FDD"/>
    <w:rsid w:val="00576F89"/>
    <w:rsid w:val="005773D6"/>
    <w:rsid w:val="00580B4C"/>
    <w:rsid w:val="00582136"/>
    <w:rsid w:val="005840D6"/>
    <w:rsid w:val="00587669"/>
    <w:rsid w:val="00591473"/>
    <w:rsid w:val="005928F0"/>
    <w:rsid w:val="005A047E"/>
    <w:rsid w:val="005A06E0"/>
    <w:rsid w:val="005A10DC"/>
    <w:rsid w:val="005A29F8"/>
    <w:rsid w:val="005A3431"/>
    <w:rsid w:val="005A3BAE"/>
    <w:rsid w:val="005A4C2A"/>
    <w:rsid w:val="005B1F6A"/>
    <w:rsid w:val="005B360D"/>
    <w:rsid w:val="005C09B0"/>
    <w:rsid w:val="005C1688"/>
    <w:rsid w:val="005C2BCE"/>
    <w:rsid w:val="005C2BD5"/>
    <w:rsid w:val="005C3128"/>
    <w:rsid w:val="005C3197"/>
    <w:rsid w:val="005C355E"/>
    <w:rsid w:val="005C390D"/>
    <w:rsid w:val="005C4F54"/>
    <w:rsid w:val="005D3DD8"/>
    <w:rsid w:val="005D50A2"/>
    <w:rsid w:val="005D58A5"/>
    <w:rsid w:val="005D6ED5"/>
    <w:rsid w:val="005D795C"/>
    <w:rsid w:val="005E1911"/>
    <w:rsid w:val="005E1C71"/>
    <w:rsid w:val="005E51F7"/>
    <w:rsid w:val="005E5CB3"/>
    <w:rsid w:val="005E7949"/>
    <w:rsid w:val="005F120D"/>
    <w:rsid w:val="005F2B59"/>
    <w:rsid w:val="005F3563"/>
    <w:rsid w:val="005F7045"/>
    <w:rsid w:val="00607995"/>
    <w:rsid w:val="00611EFF"/>
    <w:rsid w:val="0061203F"/>
    <w:rsid w:val="0061306C"/>
    <w:rsid w:val="00613D1D"/>
    <w:rsid w:val="00617678"/>
    <w:rsid w:val="00617A3B"/>
    <w:rsid w:val="00633BA4"/>
    <w:rsid w:val="006351B8"/>
    <w:rsid w:val="006369A7"/>
    <w:rsid w:val="00636F8B"/>
    <w:rsid w:val="0063711A"/>
    <w:rsid w:val="00640F0E"/>
    <w:rsid w:val="00641B09"/>
    <w:rsid w:val="00643565"/>
    <w:rsid w:val="006437D8"/>
    <w:rsid w:val="00646CDC"/>
    <w:rsid w:val="00647E75"/>
    <w:rsid w:val="0065519F"/>
    <w:rsid w:val="006553DB"/>
    <w:rsid w:val="006576FB"/>
    <w:rsid w:val="00657D85"/>
    <w:rsid w:val="00660EBB"/>
    <w:rsid w:val="00661825"/>
    <w:rsid w:val="006657D3"/>
    <w:rsid w:val="00671410"/>
    <w:rsid w:val="00671BA6"/>
    <w:rsid w:val="006736CE"/>
    <w:rsid w:val="00674A66"/>
    <w:rsid w:val="00675090"/>
    <w:rsid w:val="0067637B"/>
    <w:rsid w:val="00680369"/>
    <w:rsid w:val="006812C5"/>
    <w:rsid w:val="006827E2"/>
    <w:rsid w:val="00683A17"/>
    <w:rsid w:val="00684EA2"/>
    <w:rsid w:val="006852D6"/>
    <w:rsid w:val="006860B6"/>
    <w:rsid w:val="006861D1"/>
    <w:rsid w:val="00687DAF"/>
    <w:rsid w:val="006933A5"/>
    <w:rsid w:val="006A0E14"/>
    <w:rsid w:val="006A1D6A"/>
    <w:rsid w:val="006A4653"/>
    <w:rsid w:val="006A5C86"/>
    <w:rsid w:val="006A5F5B"/>
    <w:rsid w:val="006A7040"/>
    <w:rsid w:val="006A7D24"/>
    <w:rsid w:val="006B1505"/>
    <w:rsid w:val="006B2FBD"/>
    <w:rsid w:val="006B68BF"/>
    <w:rsid w:val="006C3DBA"/>
    <w:rsid w:val="006C3EA6"/>
    <w:rsid w:val="006C4D90"/>
    <w:rsid w:val="006C50C3"/>
    <w:rsid w:val="006C5A1E"/>
    <w:rsid w:val="006C6202"/>
    <w:rsid w:val="006C673A"/>
    <w:rsid w:val="006D0806"/>
    <w:rsid w:val="006D0EBE"/>
    <w:rsid w:val="006D0FB0"/>
    <w:rsid w:val="006D418A"/>
    <w:rsid w:val="006D44B7"/>
    <w:rsid w:val="006D4772"/>
    <w:rsid w:val="006D61DC"/>
    <w:rsid w:val="006D713B"/>
    <w:rsid w:val="006E3B41"/>
    <w:rsid w:val="006E51AB"/>
    <w:rsid w:val="006E65A1"/>
    <w:rsid w:val="006E7F43"/>
    <w:rsid w:val="006F505E"/>
    <w:rsid w:val="006F751C"/>
    <w:rsid w:val="00704F14"/>
    <w:rsid w:val="00705414"/>
    <w:rsid w:val="007100A0"/>
    <w:rsid w:val="00710888"/>
    <w:rsid w:val="00711227"/>
    <w:rsid w:val="00711668"/>
    <w:rsid w:val="007142CB"/>
    <w:rsid w:val="0071739C"/>
    <w:rsid w:val="00722830"/>
    <w:rsid w:val="0072501F"/>
    <w:rsid w:val="007262D0"/>
    <w:rsid w:val="00731F8B"/>
    <w:rsid w:val="00732E94"/>
    <w:rsid w:val="00733EFC"/>
    <w:rsid w:val="0073407A"/>
    <w:rsid w:val="00734098"/>
    <w:rsid w:val="00736633"/>
    <w:rsid w:val="00742194"/>
    <w:rsid w:val="007435A0"/>
    <w:rsid w:val="007436CF"/>
    <w:rsid w:val="00743DE1"/>
    <w:rsid w:val="00744CD3"/>
    <w:rsid w:val="00745409"/>
    <w:rsid w:val="0075098E"/>
    <w:rsid w:val="0075258D"/>
    <w:rsid w:val="007532B7"/>
    <w:rsid w:val="007559A8"/>
    <w:rsid w:val="00757584"/>
    <w:rsid w:val="00764991"/>
    <w:rsid w:val="00773C3D"/>
    <w:rsid w:val="00773F58"/>
    <w:rsid w:val="007756CB"/>
    <w:rsid w:val="00776282"/>
    <w:rsid w:val="007817DD"/>
    <w:rsid w:val="007835E0"/>
    <w:rsid w:val="00783BE9"/>
    <w:rsid w:val="007842C1"/>
    <w:rsid w:val="00784BF6"/>
    <w:rsid w:val="00785EDE"/>
    <w:rsid w:val="007864C4"/>
    <w:rsid w:val="0078729F"/>
    <w:rsid w:val="00792E33"/>
    <w:rsid w:val="00793B3D"/>
    <w:rsid w:val="00794494"/>
    <w:rsid w:val="007949AD"/>
    <w:rsid w:val="007A03FB"/>
    <w:rsid w:val="007A0E68"/>
    <w:rsid w:val="007A1BA4"/>
    <w:rsid w:val="007A2AC4"/>
    <w:rsid w:val="007A4DBC"/>
    <w:rsid w:val="007A7175"/>
    <w:rsid w:val="007B0A8E"/>
    <w:rsid w:val="007B2496"/>
    <w:rsid w:val="007B5208"/>
    <w:rsid w:val="007B7249"/>
    <w:rsid w:val="007C3B27"/>
    <w:rsid w:val="007C40CB"/>
    <w:rsid w:val="007C51EB"/>
    <w:rsid w:val="007C6E7C"/>
    <w:rsid w:val="007C7ABB"/>
    <w:rsid w:val="007D0B7F"/>
    <w:rsid w:val="007D0FAE"/>
    <w:rsid w:val="007D14B1"/>
    <w:rsid w:val="007D3BB0"/>
    <w:rsid w:val="007D5B90"/>
    <w:rsid w:val="007D61EC"/>
    <w:rsid w:val="007D6C34"/>
    <w:rsid w:val="007E08C3"/>
    <w:rsid w:val="007E14C9"/>
    <w:rsid w:val="007E26E1"/>
    <w:rsid w:val="007E5F61"/>
    <w:rsid w:val="007E6BAC"/>
    <w:rsid w:val="007F0851"/>
    <w:rsid w:val="007F7DF8"/>
    <w:rsid w:val="00802368"/>
    <w:rsid w:val="00805779"/>
    <w:rsid w:val="00805F69"/>
    <w:rsid w:val="008072B3"/>
    <w:rsid w:val="00807B44"/>
    <w:rsid w:val="00810843"/>
    <w:rsid w:val="00811ECE"/>
    <w:rsid w:val="0082056F"/>
    <w:rsid w:val="00821219"/>
    <w:rsid w:val="00823CBE"/>
    <w:rsid w:val="00824FF1"/>
    <w:rsid w:val="00825CAA"/>
    <w:rsid w:val="00826DEB"/>
    <w:rsid w:val="00826F74"/>
    <w:rsid w:val="00831C21"/>
    <w:rsid w:val="0083242B"/>
    <w:rsid w:val="008349C6"/>
    <w:rsid w:val="00836DB7"/>
    <w:rsid w:val="00837118"/>
    <w:rsid w:val="00840624"/>
    <w:rsid w:val="00842276"/>
    <w:rsid w:val="00846D43"/>
    <w:rsid w:val="00847E5F"/>
    <w:rsid w:val="0085271F"/>
    <w:rsid w:val="0085474D"/>
    <w:rsid w:val="00854B5B"/>
    <w:rsid w:val="00855D6D"/>
    <w:rsid w:val="00856B61"/>
    <w:rsid w:val="00862667"/>
    <w:rsid w:val="008636A4"/>
    <w:rsid w:val="0086685E"/>
    <w:rsid w:val="00866883"/>
    <w:rsid w:val="00870168"/>
    <w:rsid w:val="008729AF"/>
    <w:rsid w:val="00876304"/>
    <w:rsid w:val="00876F9E"/>
    <w:rsid w:val="00876FF5"/>
    <w:rsid w:val="00882EDA"/>
    <w:rsid w:val="00884940"/>
    <w:rsid w:val="00884D69"/>
    <w:rsid w:val="00886F70"/>
    <w:rsid w:val="00887060"/>
    <w:rsid w:val="00891193"/>
    <w:rsid w:val="0089352C"/>
    <w:rsid w:val="008953C2"/>
    <w:rsid w:val="008978C1"/>
    <w:rsid w:val="008A11CA"/>
    <w:rsid w:val="008A15BF"/>
    <w:rsid w:val="008A4022"/>
    <w:rsid w:val="008A799E"/>
    <w:rsid w:val="008B0B5B"/>
    <w:rsid w:val="008B28D0"/>
    <w:rsid w:val="008B326B"/>
    <w:rsid w:val="008B4698"/>
    <w:rsid w:val="008B60D3"/>
    <w:rsid w:val="008B6C04"/>
    <w:rsid w:val="008C097C"/>
    <w:rsid w:val="008C2A68"/>
    <w:rsid w:val="008C42DC"/>
    <w:rsid w:val="008D2E98"/>
    <w:rsid w:val="008D5A80"/>
    <w:rsid w:val="008D62CB"/>
    <w:rsid w:val="008D721B"/>
    <w:rsid w:val="008E429C"/>
    <w:rsid w:val="008F1FDA"/>
    <w:rsid w:val="008F6E03"/>
    <w:rsid w:val="008F762A"/>
    <w:rsid w:val="008F7981"/>
    <w:rsid w:val="009011E3"/>
    <w:rsid w:val="00904DF9"/>
    <w:rsid w:val="00906D59"/>
    <w:rsid w:val="00907554"/>
    <w:rsid w:val="00910749"/>
    <w:rsid w:val="009135A4"/>
    <w:rsid w:val="00913875"/>
    <w:rsid w:val="00914270"/>
    <w:rsid w:val="00925DD6"/>
    <w:rsid w:val="00926EA8"/>
    <w:rsid w:val="00932C16"/>
    <w:rsid w:val="00937919"/>
    <w:rsid w:val="009413DA"/>
    <w:rsid w:val="00941538"/>
    <w:rsid w:val="00944A9A"/>
    <w:rsid w:val="00947726"/>
    <w:rsid w:val="00947774"/>
    <w:rsid w:val="00952B7E"/>
    <w:rsid w:val="00954770"/>
    <w:rsid w:val="009553D0"/>
    <w:rsid w:val="00955D27"/>
    <w:rsid w:val="0095680A"/>
    <w:rsid w:val="009569CD"/>
    <w:rsid w:val="00957438"/>
    <w:rsid w:val="00957DE8"/>
    <w:rsid w:val="00960775"/>
    <w:rsid w:val="00961DEF"/>
    <w:rsid w:val="00962279"/>
    <w:rsid w:val="0096246E"/>
    <w:rsid w:val="00967BEE"/>
    <w:rsid w:val="00972678"/>
    <w:rsid w:val="00974024"/>
    <w:rsid w:val="009747C6"/>
    <w:rsid w:val="009772C2"/>
    <w:rsid w:val="00977C99"/>
    <w:rsid w:val="00981B65"/>
    <w:rsid w:val="00983F72"/>
    <w:rsid w:val="00997524"/>
    <w:rsid w:val="009A0973"/>
    <w:rsid w:val="009A2D60"/>
    <w:rsid w:val="009A329D"/>
    <w:rsid w:val="009A6416"/>
    <w:rsid w:val="009A7E55"/>
    <w:rsid w:val="009B459C"/>
    <w:rsid w:val="009B7484"/>
    <w:rsid w:val="009B7D89"/>
    <w:rsid w:val="009D16D1"/>
    <w:rsid w:val="009D215C"/>
    <w:rsid w:val="009D31B6"/>
    <w:rsid w:val="009E0850"/>
    <w:rsid w:val="009E0CB8"/>
    <w:rsid w:val="009E16F7"/>
    <w:rsid w:val="009F09F0"/>
    <w:rsid w:val="009F17D7"/>
    <w:rsid w:val="009F2AAF"/>
    <w:rsid w:val="009F3D72"/>
    <w:rsid w:val="009F594A"/>
    <w:rsid w:val="009F6F3C"/>
    <w:rsid w:val="00A0071A"/>
    <w:rsid w:val="00A0566F"/>
    <w:rsid w:val="00A13137"/>
    <w:rsid w:val="00A14CC9"/>
    <w:rsid w:val="00A21A98"/>
    <w:rsid w:val="00A21E9B"/>
    <w:rsid w:val="00A2333C"/>
    <w:rsid w:val="00A23475"/>
    <w:rsid w:val="00A24216"/>
    <w:rsid w:val="00A25E3F"/>
    <w:rsid w:val="00A27C72"/>
    <w:rsid w:val="00A315CE"/>
    <w:rsid w:val="00A32C08"/>
    <w:rsid w:val="00A3521C"/>
    <w:rsid w:val="00A430E6"/>
    <w:rsid w:val="00A440E0"/>
    <w:rsid w:val="00A44686"/>
    <w:rsid w:val="00A4530C"/>
    <w:rsid w:val="00A45AF5"/>
    <w:rsid w:val="00A52E6B"/>
    <w:rsid w:val="00A55A34"/>
    <w:rsid w:val="00A61A3C"/>
    <w:rsid w:val="00A61C6F"/>
    <w:rsid w:val="00A62067"/>
    <w:rsid w:val="00A6228A"/>
    <w:rsid w:val="00A6245D"/>
    <w:rsid w:val="00A62712"/>
    <w:rsid w:val="00A635CA"/>
    <w:rsid w:val="00A63FF8"/>
    <w:rsid w:val="00A7073F"/>
    <w:rsid w:val="00A7372F"/>
    <w:rsid w:val="00A73E5A"/>
    <w:rsid w:val="00A74029"/>
    <w:rsid w:val="00A74AE8"/>
    <w:rsid w:val="00A76364"/>
    <w:rsid w:val="00A814AF"/>
    <w:rsid w:val="00A836F6"/>
    <w:rsid w:val="00A8489A"/>
    <w:rsid w:val="00A9082F"/>
    <w:rsid w:val="00A91BB8"/>
    <w:rsid w:val="00A93114"/>
    <w:rsid w:val="00A9347C"/>
    <w:rsid w:val="00A937D8"/>
    <w:rsid w:val="00A95F39"/>
    <w:rsid w:val="00A95FB7"/>
    <w:rsid w:val="00A97641"/>
    <w:rsid w:val="00AA0061"/>
    <w:rsid w:val="00AA0BDD"/>
    <w:rsid w:val="00AA130C"/>
    <w:rsid w:val="00AA14E7"/>
    <w:rsid w:val="00AA4EEE"/>
    <w:rsid w:val="00AB01C0"/>
    <w:rsid w:val="00AB175E"/>
    <w:rsid w:val="00AB1895"/>
    <w:rsid w:val="00AB2713"/>
    <w:rsid w:val="00AB31AC"/>
    <w:rsid w:val="00AB3342"/>
    <w:rsid w:val="00AB4276"/>
    <w:rsid w:val="00AB75AE"/>
    <w:rsid w:val="00AC15C2"/>
    <w:rsid w:val="00AC1C75"/>
    <w:rsid w:val="00AC1D2D"/>
    <w:rsid w:val="00AC2A8A"/>
    <w:rsid w:val="00AC4FF0"/>
    <w:rsid w:val="00AC7935"/>
    <w:rsid w:val="00AD0A11"/>
    <w:rsid w:val="00AD3A86"/>
    <w:rsid w:val="00AD45A0"/>
    <w:rsid w:val="00AE00C6"/>
    <w:rsid w:val="00AE0F9D"/>
    <w:rsid w:val="00AE118D"/>
    <w:rsid w:val="00AE1838"/>
    <w:rsid w:val="00AE7106"/>
    <w:rsid w:val="00AE754D"/>
    <w:rsid w:val="00AF3374"/>
    <w:rsid w:val="00AF387F"/>
    <w:rsid w:val="00AF3D62"/>
    <w:rsid w:val="00AF5579"/>
    <w:rsid w:val="00AF581D"/>
    <w:rsid w:val="00AF5BF4"/>
    <w:rsid w:val="00AF7E99"/>
    <w:rsid w:val="00B00F08"/>
    <w:rsid w:val="00B023D7"/>
    <w:rsid w:val="00B02E6A"/>
    <w:rsid w:val="00B03E0E"/>
    <w:rsid w:val="00B06A96"/>
    <w:rsid w:val="00B1109F"/>
    <w:rsid w:val="00B1224A"/>
    <w:rsid w:val="00B140EF"/>
    <w:rsid w:val="00B14A29"/>
    <w:rsid w:val="00B1737C"/>
    <w:rsid w:val="00B254DB"/>
    <w:rsid w:val="00B25986"/>
    <w:rsid w:val="00B25AF3"/>
    <w:rsid w:val="00B33FC3"/>
    <w:rsid w:val="00B34442"/>
    <w:rsid w:val="00B344AE"/>
    <w:rsid w:val="00B352EA"/>
    <w:rsid w:val="00B3707E"/>
    <w:rsid w:val="00B41124"/>
    <w:rsid w:val="00B445A9"/>
    <w:rsid w:val="00B456BA"/>
    <w:rsid w:val="00B45773"/>
    <w:rsid w:val="00B458BD"/>
    <w:rsid w:val="00B46EDF"/>
    <w:rsid w:val="00B47236"/>
    <w:rsid w:val="00B52619"/>
    <w:rsid w:val="00B555AA"/>
    <w:rsid w:val="00B56204"/>
    <w:rsid w:val="00B60893"/>
    <w:rsid w:val="00B61086"/>
    <w:rsid w:val="00B61162"/>
    <w:rsid w:val="00B63095"/>
    <w:rsid w:val="00B63292"/>
    <w:rsid w:val="00B6335F"/>
    <w:rsid w:val="00B63F25"/>
    <w:rsid w:val="00B64EAE"/>
    <w:rsid w:val="00B65CF9"/>
    <w:rsid w:val="00B671DF"/>
    <w:rsid w:val="00B708E1"/>
    <w:rsid w:val="00B7406F"/>
    <w:rsid w:val="00B753AB"/>
    <w:rsid w:val="00B778FD"/>
    <w:rsid w:val="00B81EAC"/>
    <w:rsid w:val="00B82526"/>
    <w:rsid w:val="00B859B9"/>
    <w:rsid w:val="00B86D07"/>
    <w:rsid w:val="00B900AA"/>
    <w:rsid w:val="00B92678"/>
    <w:rsid w:val="00B93B5D"/>
    <w:rsid w:val="00B93E1E"/>
    <w:rsid w:val="00B950C1"/>
    <w:rsid w:val="00B954C6"/>
    <w:rsid w:val="00B97137"/>
    <w:rsid w:val="00BA0F79"/>
    <w:rsid w:val="00BA145B"/>
    <w:rsid w:val="00BA1998"/>
    <w:rsid w:val="00BA38E5"/>
    <w:rsid w:val="00BA421E"/>
    <w:rsid w:val="00BB5C8E"/>
    <w:rsid w:val="00BB6403"/>
    <w:rsid w:val="00BB6B0E"/>
    <w:rsid w:val="00BB75D9"/>
    <w:rsid w:val="00BB7D17"/>
    <w:rsid w:val="00BC0DBF"/>
    <w:rsid w:val="00BC3D3C"/>
    <w:rsid w:val="00BC40A9"/>
    <w:rsid w:val="00BC6095"/>
    <w:rsid w:val="00BC7F65"/>
    <w:rsid w:val="00BD0BAC"/>
    <w:rsid w:val="00BD1723"/>
    <w:rsid w:val="00BD2BB8"/>
    <w:rsid w:val="00BD2EB7"/>
    <w:rsid w:val="00BD3047"/>
    <w:rsid w:val="00BD350A"/>
    <w:rsid w:val="00BD5C52"/>
    <w:rsid w:val="00BD6A1E"/>
    <w:rsid w:val="00BD726C"/>
    <w:rsid w:val="00BD747A"/>
    <w:rsid w:val="00BD7961"/>
    <w:rsid w:val="00BD7B0B"/>
    <w:rsid w:val="00BD7E24"/>
    <w:rsid w:val="00BE0710"/>
    <w:rsid w:val="00BE39A8"/>
    <w:rsid w:val="00BE5A38"/>
    <w:rsid w:val="00BE5B9E"/>
    <w:rsid w:val="00BE6354"/>
    <w:rsid w:val="00BF35A5"/>
    <w:rsid w:val="00BF5B49"/>
    <w:rsid w:val="00BF706D"/>
    <w:rsid w:val="00BF78DB"/>
    <w:rsid w:val="00C00D7E"/>
    <w:rsid w:val="00C01840"/>
    <w:rsid w:val="00C02469"/>
    <w:rsid w:val="00C03A93"/>
    <w:rsid w:val="00C03AC0"/>
    <w:rsid w:val="00C04310"/>
    <w:rsid w:val="00C06EBE"/>
    <w:rsid w:val="00C104F4"/>
    <w:rsid w:val="00C10548"/>
    <w:rsid w:val="00C14C95"/>
    <w:rsid w:val="00C15B8A"/>
    <w:rsid w:val="00C1738F"/>
    <w:rsid w:val="00C22CE4"/>
    <w:rsid w:val="00C3135B"/>
    <w:rsid w:val="00C33A8C"/>
    <w:rsid w:val="00C33D78"/>
    <w:rsid w:val="00C3475A"/>
    <w:rsid w:val="00C35D79"/>
    <w:rsid w:val="00C40477"/>
    <w:rsid w:val="00C42969"/>
    <w:rsid w:val="00C42D27"/>
    <w:rsid w:val="00C43D5F"/>
    <w:rsid w:val="00C441C7"/>
    <w:rsid w:val="00C44201"/>
    <w:rsid w:val="00C444CB"/>
    <w:rsid w:val="00C44555"/>
    <w:rsid w:val="00C46B18"/>
    <w:rsid w:val="00C47E84"/>
    <w:rsid w:val="00C5112D"/>
    <w:rsid w:val="00C5668A"/>
    <w:rsid w:val="00C56DCB"/>
    <w:rsid w:val="00C60D12"/>
    <w:rsid w:val="00C6171C"/>
    <w:rsid w:val="00C648B7"/>
    <w:rsid w:val="00C65C19"/>
    <w:rsid w:val="00C65DC9"/>
    <w:rsid w:val="00C66B6C"/>
    <w:rsid w:val="00C70F77"/>
    <w:rsid w:val="00C71397"/>
    <w:rsid w:val="00C72507"/>
    <w:rsid w:val="00C72C45"/>
    <w:rsid w:val="00C7623D"/>
    <w:rsid w:val="00C77A76"/>
    <w:rsid w:val="00C77D01"/>
    <w:rsid w:val="00C803E8"/>
    <w:rsid w:val="00C84E99"/>
    <w:rsid w:val="00C87611"/>
    <w:rsid w:val="00C876BA"/>
    <w:rsid w:val="00C90223"/>
    <w:rsid w:val="00C924B4"/>
    <w:rsid w:val="00CA1123"/>
    <w:rsid w:val="00CA3C7F"/>
    <w:rsid w:val="00CA5FBA"/>
    <w:rsid w:val="00CA6811"/>
    <w:rsid w:val="00CA72E8"/>
    <w:rsid w:val="00CB015F"/>
    <w:rsid w:val="00CB2B74"/>
    <w:rsid w:val="00CB3834"/>
    <w:rsid w:val="00CB51D5"/>
    <w:rsid w:val="00CC0EAC"/>
    <w:rsid w:val="00CC7FB5"/>
    <w:rsid w:val="00CD1F56"/>
    <w:rsid w:val="00CD3348"/>
    <w:rsid w:val="00CD33FF"/>
    <w:rsid w:val="00CD3E85"/>
    <w:rsid w:val="00CD5469"/>
    <w:rsid w:val="00CD7C0A"/>
    <w:rsid w:val="00CE1B54"/>
    <w:rsid w:val="00CE1B7F"/>
    <w:rsid w:val="00CE59CD"/>
    <w:rsid w:val="00CE67FA"/>
    <w:rsid w:val="00CE7C91"/>
    <w:rsid w:val="00CF0C13"/>
    <w:rsid w:val="00CF14E2"/>
    <w:rsid w:val="00CF309C"/>
    <w:rsid w:val="00CF563C"/>
    <w:rsid w:val="00CF6A5A"/>
    <w:rsid w:val="00D01002"/>
    <w:rsid w:val="00D0224A"/>
    <w:rsid w:val="00D07DD0"/>
    <w:rsid w:val="00D126E7"/>
    <w:rsid w:val="00D12B82"/>
    <w:rsid w:val="00D16374"/>
    <w:rsid w:val="00D21364"/>
    <w:rsid w:val="00D224F7"/>
    <w:rsid w:val="00D3052B"/>
    <w:rsid w:val="00D31342"/>
    <w:rsid w:val="00D34850"/>
    <w:rsid w:val="00D34E36"/>
    <w:rsid w:val="00D359EA"/>
    <w:rsid w:val="00D35E82"/>
    <w:rsid w:val="00D36EFA"/>
    <w:rsid w:val="00D401A0"/>
    <w:rsid w:val="00D406FA"/>
    <w:rsid w:val="00D435DB"/>
    <w:rsid w:val="00D442C4"/>
    <w:rsid w:val="00D4680D"/>
    <w:rsid w:val="00D5071C"/>
    <w:rsid w:val="00D5623A"/>
    <w:rsid w:val="00D568F1"/>
    <w:rsid w:val="00D56CF4"/>
    <w:rsid w:val="00D60FAD"/>
    <w:rsid w:val="00D64FE8"/>
    <w:rsid w:val="00D65A38"/>
    <w:rsid w:val="00D666D1"/>
    <w:rsid w:val="00D74407"/>
    <w:rsid w:val="00D75384"/>
    <w:rsid w:val="00D80974"/>
    <w:rsid w:val="00D83D38"/>
    <w:rsid w:val="00D85AE3"/>
    <w:rsid w:val="00D86AB7"/>
    <w:rsid w:val="00D9231C"/>
    <w:rsid w:val="00D94AB5"/>
    <w:rsid w:val="00D95715"/>
    <w:rsid w:val="00DA02F7"/>
    <w:rsid w:val="00DA4FF8"/>
    <w:rsid w:val="00DA616F"/>
    <w:rsid w:val="00DA7E9A"/>
    <w:rsid w:val="00DB15AA"/>
    <w:rsid w:val="00DB1840"/>
    <w:rsid w:val="00DB439A"/>
    <w:rsid w:val="00DB6A1B"/>
    <w:rsid w:val="00DC0101"/>
    <w:rsid w:val="00DC26C5"/>
    <w:rsid w:val="00DC2EAB"/>
    <w:rsid w:val="00DC2EDE"/>
    <w:rsid w:val="00DC3C1E"/>
    <w:rsid w:val="00DC4C97"/>
    <w:rsid w:val="00DC6B32"/>
    <w:rsid w:val="00DC7F64"/>
    <w:rsid w:val="00DD0EF3"/>
    <w:rsid w:val="00DD4FA7"/>
    <w:rsid w:val="00DD5F49"/>
    <w:rsid w:val="00DD6A79"/>
    <w:rsid w:val="00DE2A82"/>
    <w:rsid w:val="00DE2C75"/>
    <w:rsid w:val="00DE3F47"/>
    <w:rsid w:val="00DE63F6"/>
    <w:rsid w:val="00DE6D47"/>
    <w:rsid w:val="00DF099A"/>
    <w:rsid w:val="00DF79A6"/>
    <w:rsid w:val="00E00564"/>
    <w:rsid w:val="00E02591"/>
    <w:rsid w:val="00E03AD9"/>
    <w:rsid w:val="00E04E80"/>
    <w:rsid w:val="00E05396"/>
    <w:rsid w:val="00E1342D"/>
    <w:rsid w:val="00E136BA"/>
    <w:rsid w:val="00E14D0C"/>
    <w:rsid w:val="00E15DEC"/>
    <w:rsid w:val="00E16927"/>
    <w:rsid w:val="00E173FE"/>
    <w:rsid w:val="00E17713"/>
    <w:rsid w:val="00E201BE"/>
    <w:rsid w:val="00E221D3"/>
    <w:rsid w:val="00E23325"/>
    <w:rsid w:val="00E2406A"/>
    <w:rsid w:val="00E31E21"/>
    <w:rsid w:val="00E3341B"/>
    <w:rsid w:val="00E33509"/>
    <w:rsid w:val="00E35350"/>
    <w:rsid w:val="00E362D0"/>
    <w:rsid w:val="00E36EC2"/>
    <w:rsid w:val="00E36EC5"/>
    <w:rsid w:val="00E430AD"/>
    <w:rsid w:val="00E47C3F"/>
    <w:rsid w:val="00E5150A"/>
    <w:rsid w:val="00E51BF5"/>
    <w:rsid w:val="00E523C4"/>
    <w:rsid w:val="00E54817"/>
    <w:rsid w:val="00E615D5"/>
    <w:rsid w:val="00E63D7E"/>
    <w:rsid w:val="00E646EE"/>
    <w:rsid w:val="00E662C4"/>
    <w:rsid w:val="00E6688D"/>
    <w:rsid w:val="00E7083F"/>
    <w:rsid w:val="00E72410"/>
    <w:rsid w:val="00E729C2"/>
    <w:rsid w:val="00E74459"/>
    <w:rsid w:val="00E753C5"/>
    <w:rsid w:val="00E761C0"/>
    <w:rsid w:val="00E76D3E"/>
    <w:rsid w:val="00E803CF"/>
    <w:rsid w:val="00E80DD3"/>
    <w:rsid w:val="00E830CD"/>
    <w:rsid w:val="00E8414F"/>
    <w:rsid w:val="00E848A0"/>
    <w:rsid w:val="00E856E0"/>
    <w:rsid w:val="00E9022B"/>
    <w:rsid w:val="00E90DC8"/>
    <w:rsid w:val="00E917A7"/>
    <w:rsid w:val="00E938B5"/>
    <w:rsid w:val="00E93DCC"/>
    <w:rsid w:val="00EA2267"/>
    <w:rsid w:val="00EA5032"/>
    <w:rsid w:val="00EA5590"/>
    <w:rsid w:val="00EA7BAB"/>
    <w:rsid w:val="00EB32FA"/>
    <w:rsid w:val="00EB3B6E"/>
    <w:rsid w:val="00EB72CB"/>
    <w:rsid w:val="00EC2610"/>
    <w:rsid w:val="00EC34FB"/>
    <w:rsid w:val="00EC395F"/>
    <w:rsid w:val="00EC6F4C"/>
    <w:rsid w:val="00ED0ED5"/>
    <w:rsid w:val="00ED27B2"/>
    <w:rsid w:val="00ED51FB"/>
    <w:rsid w:val="00ED5ECE"/>
    <w:rsid w:val="00ED6474"/>
    <w:rsid w:val="00ED696B"/>
    <w:rsid w:val="00ED729F"/>
    <w:rsid w:val="00EE0178"/>
    <w:rsid w:val="00EE0F24"/>
    <w:rsid w:val="00EE6534"/>
    <w:rsid w:val="00EE7345"/>
    <w:rsid w:val="00EF1ADE"/>
    <w:rsid w:val="00F00283"/>
    <w:rsid w:val="00F02015"/>
    <w:rsid w:val="00F0256D"/>
    <w:rsid w:val="00F03535"/>
    <w:rsid w:val="00F10D23"/>
    <w:rsid w:val="00F146A2"/>
    <w:rsid w:val="00F146C5"/>
    <w:rsid w:val="00F15B2F"/>
    <w:rsid w:val="00F175C8"/>
    <w:rsid w:val="00F17D6B"/>
    <w:rsid w:val="00F17D73"/>
    <w:rsid w:val="00F2216E"/>
    <w:rsid w:val="00F25EBF"/>
    <w:rsid w:val="00F269D6"/>
    <w:rsid w:val="00F308BD"/>
    <w:rsid w:val="00F328E1"/>
    <w:rsid w:val="00F337BA"/>
    <w:rsid w:val="00F33FC0"/>
    <w:rsid w:val="00F340FF"/>
    <w:rsid w:val="00F35D11"/>
    <w:rsid w:val="00F40B88"/>
    <w:rsid w:val="00F40BEF"/>
    <w:rsid w:val="00F42DBA"/>
    <w:rsid w:val="00F43474"/>
    <w:rsid w:val="00F44A82"/>
    <w:rsid w:val="00F46EC7"/>
    <w:rsid w:val="00F47804"/>
    <w:rsid w:val="00F51681"/>
    <w:rsid w:val="00F51C60"/>
    <w:rsid w:val="00F52263"/>
    <w:rsid w:val="00F53AE5"/>
    <w:rsid w:val="00F54428"/>
    <w:rsid w:val="00F54B09"/>
    <w:rsid w:val="00F54C10"/>
    <w:rsid w:val="00F56ED2"/>
    <w:rsid w:val="00F57922"/>
    <w:rsid w:val="00F644AB"/>
    <w:rsid w:val="00F649B1"/>
    <w:rsid w:val="00F66200"/>
    <w:rsid w:val="00F671FF"/>
    <w:rsid w:val="00F70C6C"/>
    <w:rsid w:val="00F75C80"/>
    <w:rsid w:val="00F75D84"/>
    <w:rsid w:val="00F76AE7"/>
    <w:rsid w:val="00F82D03"/>
    <w:rsid w:val="00F82D6C"/>
    <w:rsid w:val="00F8320B"/>
    <w:rsid w:val="00F84E54"/>
    <w:rsid w:val="00F85A2E"/>
    <w:rsid w:val="00F86D88"/>
    <w:rsid w:val="00F87138"/>
    <w:rsid w:val="00F87732"/>
    <w:rsid w:val="00F87F19"/>
    <w:rsid w:val="00F9132B"/>
    <w:rsid w:val="00F9295E"/>
    <w:rsid w:val="00F94347"/>
    <w:rsid w:val="00F94AE2"/>
    <w:rsid w:val="00F94B2C"/>
    <w:rsid w:val="00F94BAA"/>
    <w:rsid w:val="00F95AC5"/>
    <w:rsid w:val="00FA1746"/>
    <w:rsid w:val="00FA260A"/>
    <w:rsid w:val="00FA2A5D"/>
    <w:rsid w:val="00FA67BB"/>
    <w:rsid w:val="00FA6F2E"/>
    <w:rsid w:val="00FB0CFA"/>
    <w:rsid w:val="00FB12A2"/>
    <w:rsid w:val="00FB4EF2"/>
    <w:rsid w:val="00FB54C6"/>
    <w:rsid w:val="00FC0060"/>
    <w:rsid w:val="00FC1B49"/>
    <w:rsid w:val="00FC2D5F"/>
    <w:rsid w:val="00FC389F"/>
    <w:rsid w:val="00FD109B"/>
    <w:rsid w:val="00FD353D"/>
    <w:rsid w:val="00FD686D"/>
    <w:rsid w:val="00FD77C9"/>
    <w:rsid w:val="00FE0AB6"/>
    <w:rsid w:val="00FE3F31"/>
    <w:rsid w:val="00FE4C29"/>
    <w:rsid w:val="00FE57DA"/>
    <w:rsid w:val="00FE5FC0"/>
    <w:rsid w:val="00FE682C"/>
    <w:rsid w:val="00FE7B91"/>
    <w:rsid w:val="00FE7C6E"/>
    <w:rsid w:val="00FF1352"/>
    <w:rsid w:val="00FF1867"/>
    <w:rsid w:val="00FF2221"/>
    <w:rsid w:val="00FF365F"/>
    <w:rsid w:val="00FF440B"/>
    <w:rsid w:val="00FF540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3BCE"/>
  <w15:docId w15:val="{612906A0-7FF4-4572-A16B-52FB9011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A5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359E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A4F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basedOn w:val="Bekezdsalapbettpusa"/>
    <w:uiPriority w:val="22"/>
    <w:qFormat/>
    <w:rsid w:val="00AA0BDD"/>
    <w:rPr>
      <w:b/>
      <w:bCs/>
    </w:rPr>
  </w:style>
  <w:style w:type="paragraph" w:styleId="NormlWeb">
    <w:name w:val="Normal (Web)"/>
    <w:basedOn w:val="Norml"/>
    <w:rsid w:val="00AA0BDD"/>
    <w:rPr>
      <w:sz w:val="17"/>
      <w:szCs w:val="17"/>
    </w:rPr>
  </w:style>
  <w:style w:type="character" w:styleId="Hiperhivatkozs">
    <w:name w:val="Hyperlink"/>
    <w:basedOn w:val="Bekezdsalapbettpusa"/>
    <w:rsid w:val="002E2E5F"/>
    <w:rPr>
      <w:color w:val="0000FF"/>
      <w:u w:val="single"/>
    </w:rPr>
  </w:style>
  <w:style w:type="paragraph" w:styleId="Listaszerbekezds">
    <w:name w:val="List Paragraph"/>
    <w:aliases w:val="List Paragraph1,Welt L,bekezdés1,Bullet_1,Lista1,lista_2,Sz·mozott lista 1,Eszeri felsorol·s,List Paragraph ‡ moi,Dot pt,No Spacing1,List Paragraph Char Char Char,Indicator Text,Numbered Para 1,Bullet List,FooterText,List Paragraph"/>
    <w:basedOn w:val="Norml"/>
    <w:link w:val="ListaszerbekezdsChar"/>
    <w:uiPriority w:val="34"/>
    <w:qFormat/>
    <w:rsid w:val="004D3FE6"/>
    <w:pPr>
      <w:ind w:left="708"/>
    </w:pPr>
  </w:style>
  <w:style w:type="character" w:customStyle="1" w:styleId="Cmsor1Char">
    <w:name w:val="Címsor 1 Char"/>
    <w:basedOn w:val="Bekezdsalapbettpusa"/>
    <w:link w:val="Cmsor1"/>
    <w:rsid w:val="00D359EA"/>
    <w:rPr>
      <w:rFonts w:ascii="Arial" w:hAnsi="Arial"/>
      <w:b/>
    </w:rPr>
  </w:style>
  <w:style w:type="paragraph" w:styleId="Szvegtrzsbehzssal3">
    <w:name w:val="Body Text Indent 3"/>
    <w:basedOn w:val="Norml"/>
    <w:link w:val="Szvegtrzsbehzssal3Char"/>
    <w:rsid w:val="005D3DD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5D3DD8"/>
    <w:rPr>
      <w:sz w:val="16"/>
      <w:szCs w:val="16"/>
      <w:lang w:eastAsia="ar-SA"/>
    </w:rPr>
  </w:style>
  <w:style w:type="character" w:styleId="Kiemels">
    <w:name w:val="Emphasis"/>
    <w:basedOn w:val="Bekezdsalapbettpusa"/>
    <w:uiPriority w:val="20"/>
    <w:qFormat/>
    <w:rsid w:val="00001CC9"/>
    <w:rPr>
      <w:i/>
      <w:iCs/>
    </w:rPr>
  </w:style>
  <w:style w:type="paragraph" w:styleId="Szvegtrzs3">
    <w:name w:val="Body Text 3"/>
    <w:basedOn w:val="Norml"/>
    <w:link w:val="Szvegtrzs3Char"/>
    <w:rsid w:val="0050234D"/>
    <w:pPr>
      <w:suppressAutoHyphens/>
      <w:spacing w:after="120"/>
    </w:pPr>
    <w:rPr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50234D"/>
    <w:rPr>
      <w:sz w:val="16"/>
      <w:szCs w:val="16"/>
      <w:lang w:eastAsia="ar-SA"/>
    </w:rPr>
  </w:style>
  <w:style w:type="character" w:customStyle="1" w:styleId="Cmsor10">
    <w:name w:val="Címsor #1_"/>
    <w:basedOn w:val="Bekezdsalapbettpusa"/>
    <w:link w:val="Cmsor11"/>
    <w:locked/>
    <w:rsid w:val="004E57FF"/>
    <w:rPr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E57FF"/>
    <w:pPr>
      <w:widowControl w:val="0"/>
      <w:shd w:val="clear" w:color="auto" w:fill="FFFFFF"/>
      <w:spacing w:line="240" w:lineRule="atLeast"/>
      <w:ind w:hanging="2720"/>
      <w:outlineLvl w:val="0"/>
    </w:pPr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DA4F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WW8Num3z0">
    <w:name w:val="WW8Num3z0"/>
    <w:rsid w:val="00A440E0"/>
    <w:rPr>
      <w:rFonts w:ascii="Symbol" w:hAnsi="Symbol" w:cs="Symbol"/>
    </w:rPr>
  </w:style>
  <w:style w:type="paragraph" w:styleId="Buborkszveg">
    <w:name w:val="Balloon Text"/>
    <w:basedOn w:val="Norml"/>
    <w:link w:val="BuborkszvegChar"/>
    <w:semiHidden/>
    <w:unhideWhenUsed/>
    <w:rsid w:val="001C23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C23DA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l"/>
    <w:rsid w:val="006369A7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List Paragraph1 Char,Welt L Char,bekezdés1 Char,Bullet_1 Char,Lista1 Char,lista_2 Char,Sz·mozott lista 1 Char,Eszeri felsorol·s Char,List Paragraph ‡ moi Char,Dot pt Char,No Spacing1 Char,List Paragraph Char Char Char Char"/>
    <w:link w:val="Listaszerbekezds"/>
    <w:uiPriority w:val="34"/>
    <w:qFormat/>
    <w:locked/>
    <w:rsid w:val="00F00283"/>
    <w:rPr>
      <w:sz w:val="24"/>
      <w:szCs w:val="24"/>
    </w:rPr>
  </w:style>
  <w:style w:type="character" w:customStyle="1" w:styleId="Szvegtrzs4">
    <w:name w:val="Szövegtörzs (4)_"/>
    <w:basedOn w:val="Bekezdsalapbettpusa"/>
    <w:link w:val="Szvegtrzs40"/>
    <w:rsid w:val="00CD3E85"/>
    <w:rPr>
      <w:rFonts w:ascii="Book Antiqua" w:eastAsia="Book Antiqua" w:hAnsi="Book Antiqua" w:cs="Book Antiqua"/>
      <w:b/>
      <w:bCs/>
      <w:sz w:val="17"/>
      <w:szCs w:val="17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CD3E85"/>
    <w:pPr>
      <w:widowControl w:val="0"/>
      <w:shd w:val="clear" w:color="auto" w:fill="FFFFFF"/>
      <w:spacing w:before="1020" w:after="900" w:line="230" w:lineRule="exact"/>
      <w:jc w:val="right"/>
    </w:pPr>
    <w:rPr>
      <w:rFonts w:ascii="Book Antiqua" w:eastAsia="Book Antiqua" w:hAnsi="Book Antiqua" w:cs="Book Antiqua"/>
      <w:b/>
      <w:bCs/>
      <w:sz w:val="17"/>
      <w:szCs w:val="17"/>
    </w:rPr>
  </w:style>
  <w:style w:type="paragraph" w:styleId="Szvegtrzs">
    <w:name w:val="Body Text"/>
    <w:basedOn w:val="Norml"/>
    <w:link w:val="SzvegtrzsChar"/>
    <w:semiHidden/>
    <w:unhideWhenUsed/>
    <w:rsid w:val="008A799E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8A79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83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Öskü</Company>
  <LinksUpToDate>false</LinksUpToDate>
  <CharactersWithSpaces>1519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mailto:polgarmester@osku.hu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Ángyán Tamás</dc:creator>
  <cp:lastModifiedBy>Józsi</cp:lastModifiedBy>
  <cp:revision>3</cp:revision>
  <cp:lastPrinted>2025-09-26T07:53:00Z</cp:lastPrinted>
  <dcterms:created xsi:type="dcterms:W3CDTF">2025-09-26T07:53:00Z</dcterms:created>
  <dcterms:modified xsi:type="dcterms:W3CDTF">2025-10-01T09:32:00Z</dcterms:modified>
</cp:coreProperties>
</file>