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82" w:rsidRPr="005A082E" w:rsidRDefault="00622F79" w:rsidP="005A082E">
      <w:pPr>
        <w:tabs>
          <w:tab w:val="left" w:pos="0"/>
        </w:tabs>
        <w:jc w:val="both"/>
      </w:pPr>
      <w:r w:rsidRPr="005A082E">
        <w:t>Ügyiratszám:</w:t>
      </w:r>
      <w:r w:rsidR="00F316C5" w:rsidRPr="005A082E">
        <w:t xml:space="preserve"> </w:t>
      </w:r>
      <w:r w:rsidR="000E0250" w:rsidRPr="005A082E">
        <w:t>……</w:t>
      </w:r>
      <w:r w:rsidRPr="005A082E">
        <w:t>……………</w:t>
      </w:r>
      <w:r w:rsidR="00316D92" w:rsidRPr="005A082E">
        <w:t>…..</w:t>
      </w:r>
      <w:r w:rsidRPr="005A082E">
        <w:t xml:space="preserve">/201 </w:t>
      </w:r>
      <w:r w:rsidR="00F90C3B" w:rsidRPr="005A082E">
        <w:t xml:space="preserve">   </w:t>
      </w:r>
      <w:r w:rsidR="000E0250" w:rsidRPr="005A082E">
        <w:rPr>
          <w:sz w:val="20"/>
          <w:szCs w:val="20"/>
        </w:rPr>
        <w:t xml:space="preserve"> </w:t>
      </w:r>
    </w:p>
    <w:p w:rsidR="00C11CF4" w:rsidRPr="00C11CF4" w:rsidRDefault="00C11CF4">
      <w:pPr>
        <w:rPr>
          <w:b/>
        </w:rPr>
      </w:pPr>
    </w:p>
    <w:p w:rsidR="005A082E" w:rsidRPr="005A082E" w:rsidRDefault="005A082E" w:rsidP="005A082E">
      <w:pPr>
        <w:jc w:val="center"/>
        <w:rPr>
          <w:b/>
          <w:sz w:val="28"/>
        </w:rPr>
      </w:pPr>
    </w:p>
    <w:p w:rsidR="00C25BC2" w:rsidRPr="005A082E" w:rsidRDefault="00C25BC2" w:rsidP="005A082E">
      <w:pPr>
        <w:jc w:val="center"/>
        <w:rPr>
          <w:b/>
          <w:sz w:val="28"/>
        </w:rPr>
      </w:pPr>
      <w:r w:rsidRPr="005A082E">
        <w:rPr>
          <w:b/>
          <w:sz w:val="28"/>
        </w:rPr>
        <w:t>K é r e l e m</w:t>
      </w:r>
    </w:p>
    <w:p w:rsidR="00316D92" w:rsidRPr="00A53129" w:rsidRDefault="00316D92" w:rsidP="00A53129">
      <w:pPr>
        <w:rPr>
          <w:sz w:val="22"/>
          <w:szCs w:val="22"/>
        </w:rPr>
      </w:pPr>
    </w:p>
    <w:p w:rsidR="007548E8" w:rsidRPr="007A7A4E" w:rsidRDefault="007548E8" w:rsidP="00B83369">
      <w:pPr>
        <w:spacing w:line="360" w:lineRule="auto"/>
        <w:jc w:val="both"/>
        <w:rPr>
          <w:b/>
          <w:u w:val="single"/>
        </w:rPr>
      </w:pPr>
      <w:r w:rsidRPr="007A7A4E">
        <w:rPr>
          <w:b/>
          <w:u w:val="single"/>
        </w:rPr>
        <w:t>A</w:t>
      </w:r>
      <w:r w:rsidR="00316D92">
        <w:rPr>
          <w:b/>
          <w:u w:val="single"/>
        </w:rPr>
        <w:t xml:space="preserve">z anyakönyvi kivonatot </w:t>
      </w:r>
      <w:r w:rsidRPr="007A7A4E">
        <w:rPr>
          <w:b/>
          <w:u w:val="single"/>
        </w:rPr>
        <w:t>kérelmező</w:t>
      </w:r>
    </w:p>
    <w:p w:rsidR="004707AB" w:rsidRDefault="004707AB" w:rsidP="007548E8">
      <w:pPr>
        <w:numPr>
          <w:ilvl w:val="0"/>
          <w:numId w:val="10"/>
        </w:numPr>
        <w:jc w:val="both"/>
      </w:pPr>
      <w:r>
        <w:t>neve:………………………………………………………………………………………..</w:t>
      </w:r>
    </w:p>
    <w:p w:rsidR="00430212" w:rsidRDefault="007548E8" w:rsidP="007548E8">
      <w:pPr>
        <w:numPr>
          <w:ilvl w:val="0"/>
          <w:numId w:val="10"/>
        </w:numPr>
        <w:jc w:val="both"/>
      </w:pPr>
      <w:r>
        <w:t>s</w:t>
      </w:r>
      <w:r w:rsidR="00A91582">
        <w:t>zemélyazonosság igazolására alkalmas okmány</w:t>
      </w:r>
      <w:r>
        <w:t>ának</w:t>
      </w:r>
      <w:r w:rsidR="00A91582">
        <w:t xml:space="preserve"> (</w:t>
      </w:r>
      <w:r w:rsidR="007A7A4E" w:rsidRPr="007A7A4E">
        <w:rPr>
          <w:sz w:val="28"/>
          <w:szCs w:val="28"/>
        </w:rPr>
        <w:sym w:font="Wingdings" w:char="F06F"/>
      </w:r>
      <w:r w:rsidR="00506B23">
        <w:t>szig.</w:t>
      </w:r>
      <w:r w:rsidR="00A91582">
        <w:t xml:space="preserve"> </w:t>
      </w:r>
      <w:r w:rsidR="007A7A4E" w:rsidRPr="007A7A4E">
        <w:rPr>
          <w:sz w:val="28"/>
          <w:szCs w:val="28"/>
        </w:rPr>
        <w:sym w:font="Wingdings" w:char="F06F"/>
      </w:r>
      <w:r w:rsidR="00A91582">
        <w:t>útlevél</w:t>
      </w:r>
      <w:r w:rsidR="00506B23">
        <w:t xml:space="preserve"> </w:t>
      </w:r>
      <w:r w:rsidR="007A7A4E" w:rsidRPr="007A7A4E">
        <w:rPr>
          <w:sz w:val="28"/>
          <w:szCs w:val="28"/>
        </w:rPr>
        <w:sym w:font="Wingdings" w:char="F06F"/>
      </w:r>
      <w:r w:rsidR="00506B23">
        <w:t>vez.eng.</w:t>
      </w:r>
      <w:r w:rsidR="00A91582">
        <w:t>)</w:t>
      </w:r>
      <w:r>
        <w:t xml:space="preserve"> </w:t>
      </w:r>
    </w:p>
    <w:p w:rsidR="00C25BC2" w:rsidRDefault="00430212" w:rsidP="00430212">
      <w:pPr>
        <w:ind w:firstLine="284"/>
        <w:jc w:val="both"/>
      </w:pPr>
      <w:r>
        <w:t>száma és érvényessége: …….</w:t>
      </w:r>
      <w:r w:rsidR="00B83369">
        <w:t>…</w:t>
      </w:r>
      <w:r>
        <w:t>…………………………………………………………</w:t>
      </w:r>
      <w:r w:rsidR="004707AB">
        <w:t>..</w:t>
      </w:r>
    </w:p>
    <w:p w:rsidR="00C25BC2" w:rsidRDefault="004E0878" w:rsidP="007548E8">
      <w:pPr>
        <w:numPr>
          <w:ilvl w:val="0"/>
          <w:numId w:val="10"/>
        </w:numPr>
      </w:pPr>
      <w:r>
        <w:t>lakcíme:</w:t>
      </w:r>
      <w:r w:rsidR="00B83369">
        <w:t xml:space="preserve"> ……………………</w:t>
      </w:r>
      <w:r w:rsidR="00C25BC2">
        <w:t>…………………………………………….……………</w:t>
      </w:r>
      <w:r w:rsidR="007548E8">
        <w:t>……</w:t>
      </w:r>
    </w:p>
    <w:p w:rsidR="00C25BC2" w:rsidRDefault="004E0878" w:rsidP="007548E8">
      <w:pPr>
        <w:numPr>
          <w:ilvl w:val="0"/>
          <w:numId w:val="10"/>
        </w:numPr>
      </w:pPr>
      <w:r>
        <w:t>k</w:t>
      </w:r>
      <w:r w:rsidR="00B83369">
        <w:t xml:space="preserve">érelem </w:t>
      </w:r>
      <w:r w:rsidR="007548E8">
        <w:t>i</w:t>
      </w:r>
      <w:r w:rsidR="00B83369">
        <w:t>ndoka:</w:t>
      </w:r>
      <w:r w:rsidR="00C25BC2">
        <w:t>……………</w:t>
      </w:r>
      <w:r w:rsidR="00B83369">
        <w:t>………………………………………………………………</w:t>
      </w:r>
      <w:r w:rsidR="007548E8">
        <w:t>...</w:t>
      </w:r>
    </w:p>
    <w:p w:rsidR="00A91582" w:rsidRDefault="00B83369" w:rsidP="007548E8">
      <w:pPr>
        <w:spacing w:line="360" w:lineRule="auto"/>
        <w:ind w:firstLine="284"/>
      </w:pPr>
      <w:r>
        <w:t>………………………………………………………………………………………………</w:t>
      </w:r>
    </w:p>
    <w:p w:rsidR="00A90722" w:rsidRDefault="00A90722" w:rsidP="00A90722">
      <w:pPr>
        <w:numPr>
          <w:ilvl w:val="0"/>
          <w:numId w:val="10"/>
        </w:numPr>
      </w:pPr>
      <w:r>
        <w:t>elérhetősége (telefonszám vagy e-mail):……………………………………………..</w:t>
      </w:r>
    </w:p>
    <w:p w:rsidR="00F316C5" w:rsidRDefault="00006F89" w:rsidP="00A90722">
      <w:pPr>
        <w:numPr>
          <w:ilvl w:val="0"/>
          <w:numId w:val="10"/>
        </w:numPr>
        <w:jc w:val="both"/>
      </w:pPr>
      <w:r>
        <w:t xml:space="preserve">A kérelmező </w:t>
      </w:r>
      <w:r w:rsidR="0041734B">
        <w:t>- amennyiben</w:t>
      </w:r>
      <w:r>
        <w:t xml:space="preserve"> nem a saját adatait tartalma</w:t>
      </w:r>
      <w:r w:rsidR="0041734B">
        <w:t>zó anyakönyvi kivonatot kér</w:t>
      </w:r>
      <w:r w:rsidR="00506B23">
        <w:t>i</w:t>
      </w:r>
      <w:r w:rsidR="0041734B">
        <w:t xml:space="preserve"> </w:t>
      </w:r>
      <w:r w:rsidR="00F316C5">
        <w:t xml:space="preserve"> </w:t>
      </w:r>
    </w:p>
    <w:p w:rsidR="005A082E" w:rsidRDefault="00F316C5" w:rsidP="00A90722">
      <w:pPr>
        <w:jc w:val="both"/>
      </w:pPr>
      <w:r>
        <w:t xml:space="preserve">     </w:t>
      </w:r>
      <w:r w:rsidR="0041734B">
        <w:t xml:space="preserve"> </w:t>
      </w:r>
      <w:r w:rsidR="00006F89">
        <w:t>csatolt meghatalmazást</w:t>
      </w:r>
      <w:r w:rsidR="0041734B">
        <w:t xml:space="preserve">?  </w:t>
      </w:r>
      <w:r w:rsidR="007A7A4E" w:rsidRPr="007A7A4E">
        <w:rPr>
          <w:sz w:val="28"/>
          <w:szCs w:val="28"/>
        </w:rPr>
        <w:sym w:font="Wingdings" w:char="F06F"/>
      </w:r>
      <w:r w:rsidR="0041734B">
        <w:t xml:space="preserve"> igen  </w:t>
      </w:r>
      <w:r w:rsidR="007A7A4E" w:rsidRPr="007A7A4E">
        <w:rPr>
          <w:sz w:val="28"/>
          <w:szCs w:val="28"/>
        </w:rPr>
        <w:sym w:font="Wingdings" w:char="F06F"/>
      </w:r>
      <w:r w:rsidR="0041734B">
        <w:t xml:space="preserve"> nem  </w:t>
      </w:r>
    </w:p>
    <w:p w:rsidR="005A082E" w:rsidRDefault="005A082E" w:rsidP="005A082E">
      <w:pPr>
        <w:pStyle w:val="Listaszerbekezds"/>
        <w:numPr>
          <w:ilvl w:val="0"/>
          <w:numId w:val="12"/>
        </w:numPr>
        <w:ind w:left="284" w:hanging="284"/>
        <w:jc w:val="both"/>
      </w:pPr>
      <w:r>
        <w:t>A kiállított anyakönyvi kivonatot:</w:t>
      </w:r>
    </w:p>
    <w:p w:rsidR="005A082E" w:rsidRPr="005A082E" w:rsidRDefault="005A082E" w:rsidP="00A90722">
      <w:pPr>
        <w:jc w:val="both"/>
      </w:pPr>
      <w:r w:rsidRPr="005A082E">
        <w:sym w:font="Wingdings" w:char="F06F"/>
      </w:r>
      <w:r w:rsidRPr="005A082E">
        <w:t xml:space="preserve"> személyesen veszem át</w:t>
      </w:r>
    </w:p>
    <w:p w:rsidR="005A082E" w:rsidRPr="005A082E" w:rsidRDefault="005A082E" w:rsidP="00A90722">
      <w:pPr>
        <w:jc w:val="both"/>
        <w:rPr>
          <w:i/>
        </w:rPr>
      </w:pPr>
      <w:r w:rsidRPr="005A082E">
        <w:sym w:font="Wingdings" w:char="F06F"/>
      </w:r>
      <w:r w:rsidRPr="005A082E">
        <w:t xml:space="preserve"> postai úton kérem az alábbi címre: </w:t>
      </w:r>
      <w:r>
        <w:t>………………………………………………………..</w:t>
      </w:r>
    </w:p>
    <w:p w:rsidR="00316D92" w:rsidRDefault="00316D92" w:rsidP="00316D92">
      <w:pPr>
        <w:rPr>
          <w:b/>
        </w:rPr>
      </w:pPr>
    </w:p>
    <w:p w:rsidR="00316D92" w:rsidRPr="007548E8" w:rsidRDefault="00316D92" w:rsidP="00316D92">
      <w:pPr>
        <w:rPr>
          <w:b/>
        </w:rPr>
      </w:pPr>
      <w:r>
        <w:rPr>
          <w:b/>
        </w:rPr>
        <w:t>K</w:t>
      </w:r>
      <w:r w:rsidRPr="007548E8">
        <w:rPr>
          <w:b/>
        </w:rPr>
        <w:t xml:space="preserve">érem, </w:t>
      </w:r>
      <w:r>
        <w:rPr>
          <w:b/>
        </w:rPr>
        <w:t>szíveskedjenek saját részemre/………………………………….meghatalmazó részére</w:t>
      </w:r>
    </w:p>
    <w:p w:rsidR="00316D92" w:rsidRDefault="00316D92" w:rsidP="00316D92">
      <w:r>
        <w:t xml:space="preserve">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s</w:t>
      </w:r>
      <w:r w:rsidRPr="00006F89">
        <w:t>zületési</w:t>
      </w:r>
      <w:r>
        <w:t xml:space="preserve">   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h</w:t>
      </w:r>
      <w:r w:rsidRPr="00006F89">
        <w:t>ázassági</w:t>
      </w:r>
      <w:r>
        <w:t xml:space="preserve">    </w:t>
      </w:r>
      <w:r w:rsidRPr="007A7A4E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>
        <w:t>h</w:t>
      </w:r>
      <w:r w:rsidRPr="00006F89">
        <w:t>alotti</w:t>
      </w:r>
      <w:r w:rsidRPr="00C25B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</w:t>
      </w:r>
      <w:r w:rsidRPr="00C25BC2">
        <w:rPr>
          <w:sz w:val="20"/>
          <w:szCs w:val="20"/>
        </w:rPr>
        <w:t>a megfelelőt</w:t>
      </w:r>
      <w:r>
        <w:rPr>
          <w:sz w:val="20"/>
          <w:szCs w:val="20"/>
        </w:rPr>
        <w:t xml:space="preserve"> X-szel jelölni</w:t>
      </w:r>
      <w:r w:rsidRPr="00C25BC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E0878">
        <w:rPr>
          <w:b/>
        </w:rPr>
        <w:t>anyakönyvi</w:t>
      </w:r>
      <w:r w:rsidRPr="007548E8">
        <w:rPr>
          <w:b/>
        </w:rPr>
        <w:t xml:space="preserve"> kivonatot kiállítani.</w:t>
      </w:r>
      <w:r>
        <w:t xml:space="preserve"> </w:t>
      </w:r>
    </w:p>
    <w:p w:rsidR="00006F89" w:rsidRDefault="00006F89" w:rsidP="00006F89">
      <w:pPr>
        <w:jc w:val="both"/>
      </w:pPr>
    </w:p>
    <w:p w:rsidR="007A7A4E" w:rsidRDefault="007548E8" w:rsidP="00042230">
      <w:pPr>
        <w:jc w:val="both"/>
        <w:rPr>
          <w:sz w:val="20"/>
          <w:szCs w:val="20"/>
        </w:rPr>
      </w:pPr>
      <w:r>
        <w:rPr>
          <w:b/>
          <w:u w:val="single"/>
        </w:rPr>
        <w:t>Az anyakönyvi kivonat kiállításához szükséges a</w:t>
      </w:r>
      <w:r w:rsidR="00C25BC2" w:rsidRPr="00006F89">
        <w:rPr>
          <w:b/>
          <w:u w:val="single"/>
        </w:rPr>
        <w:t xml:space="preserve">datok: </w:t>
      </w:r>
      <w:r w:rsidR="00042230" w:rsidRPr="00042230">
        <w:rPr>
          <w:sz w:val="20"/>
          <w:szCs w:val="20"/>
        </w:rPr>
        <w:t>(amennyiben rendelkezésre áll</w:t>
      </w:r>
      <w:r w:rsidR="00506B23">
        <w:rPr>
          <w:sz w:val="20"/>
          <w:szCs w:val="20"/>
        </w:rPr>
        <w:t>,</w:t>
      </w:r>
      <w:r w:rsidR="00042230" w:rsidRPr="00042230">
        <w:rPr>
          <w:sz w:val="20"/>
          <w:szCs w:val="20"/>
        </w:rPr>
        <w:t xml:space="preserve"> </w:t>
      </w:r>
      <w:r w:rsidR="00A01A70">
        <w:rPr>
          <w:sz w:val="20"/>
          <w:szCs w:val="20"/>
        </w:rPr>
        <w:t>az anyakönyvi</w:t>
      </w:r>
    </w:p>
    <w:p w:rsidR="00C25BC2" w:rsidRPr="00042230" w:rsidRDefault="00A01A70" w:rsidP="0004223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folyószám vagy </w:t>
      </w:r>
      <w:r w:rsidR="00042230" w:rsidRPr="00042230">
        <w:rPr>
          <w:sz w:val="20"/>
          <w:szCs w:val="20"/>
        </w:rPr>
        <w:t xml:space="preserve">az </w:t>
      </w:r>
      <w:r w:rsidR="00E51FFD">
        <w:rPr>
          <w:sz w:val="20"/>
          <w:szCs w:val="20"/>
        </w:rPr>
        <w:t xml:space="preserve">EAK azonosítót </w:t>
      </w:r>
      <w:r w:rsidR="00042230" w:rsidRPr="00042230">
        <w:rPr>
          <w:sz w:val="20"/>
          <w:szCs w:val="20"/>
        </w:rPr>
        <w:t xml:space="preserve"> is kérjük feltüntetni) </w:t>
      </w:r>
    </w:p>
    <w:p w:rsidR="00C25BC2" w:rsidRDefault="00C25BC2" w:rsidP="00C25BC2">
      <w:pPr>
        <w:rPr>
          <w:b/>
        </w:rPr>
      </w:pPr>
    </w:p>
    <w:p w:rsidR="00C25BC2" w:rsidRPr="00C11CF4" w:rsidRDefault="00C25BC2" w:rsidP="00C25BC2">
      <w:r>
        <w:rPr>
          <w:b/>
        </w:rPr>
        <w:t>Születési anyakönyvi kivonat</w:t>
      </w:r>
      <w:r w:rsidR="003F5297">
        <w:rPr>
          <w:b/>
        </w:rPr>
        <w:t>:</w:t>
      </w:r>
      <w:r w:rsidR="00F875D5">
        <w:t>……</w:t>
      </w:r>
      <w:r w:rsidR="003F5297">
        <w:t>………..</w:t>
      </w:r>
      <w:r w:rsidR="00F875D5">
        <w:t>…</w:t>
      </w:r>
      <w:r w:rsidR="003F5297">
        <w:t>akvi.</w:t>
      </w:r>
      <w:r w:rsidR="00A01A70">
        <w:t xml:space="preserve"> </w:t>
      </w:r>
      <w:r w:rsidR="003F5297">
        <w:t>fsz.</w:t>
      </w:r>
      <w:r w:rsidR="00C93A1F">
        <w:t>/</w:t>
      </w:r>
      <w:r w:rsidR="00A01A70">
        <w:t xml:space="preserve"> ……</w:t>
      </w:r>
      <w:r w:rsidR="003F5297">
        <w:t>………...</w:t>
      </w:r>
      <w:r w:rsidR="006854BF">
        <w:t>...</w:t>
      </w:r>
      <w:r w:rsidR="00F875D5">
        <w:t>....</w:t>
      </w:r>
      <w:r w:rsidR="006854BF">
        <w:t>.</w:t>
      </w:r>
      <w:r w:rsidR="00F875D5">
        <w:t>.</w:t>
      </w:r>
      <w:r w:rsidR="00E51FFD">
        <w:t xml:space="preserve">EAK </w:t>
      </w:r>
      <w:r w:rsidR="00F875D5">
        <w:t>azo</w:t>
      </w:r>
      <w:r w:rsidR="00E51FFD">
        <w:t>nosító</w:t>
      </w:r>
    </w:p>
    <w:p w:rsidR="00D70874" w:rsidRDefault="00D70874" w:rsidP="00C25BC2">
      <w:r>
        <w:t>Szül. családi és utónév:………………………………………………………………………….</w:t>
      </w:r>
    </w:p>
    <w:p w:rsidR="00C25BC2" w:rsidRDefault="00F544CD" w:rsidP="00C25BC2">
      <w:r>
        <w:t>Szül. idő, hely (</w:t>
      </w:r>
      <w:r w:rsidRPr="00F544CD">
        <w:rPr>
          <w:sz w:val="22"/>
          <w:szCs w:val="22"/>
        </w:rPr>
        <w:t>település és ország név)</w:t>
      </w:r>
      <w:r>
        <w:t>…………………………………………………………..</w:t>
      </w:r>
    </w:p>
    <w:p w:rsidR="00D70874" w:rsidRDefault="00D70874" w:rsidP="00C25BC2">
      <w:r>
        <w:t>Any</w:t>
      </w:r>
      <w:r w:rsidR="00C25BC2">
        <w:t xml:space="preserve">a </w:t>
      </w:r>
      <w:r>
        <w:t>születési családi és utóneve:……………………………………..………………………..</w:t>
      </w:r>
    </w:p>
    <w:p w:rsidR="00D70874" w:rsidRDefault="00D70874" w:rsidP="00C25BC2">
      <w:pPr>
        <w:rPr>
          <w:b/>
        </w:rPr>
      </w:pPr>
    </w:p>
    <w:p w:rsidR="00C25BC2" w:rsidRPr="00C11CF4" w:rsidRDefault="00F875D5" w:rsidP="00C25BC2">
      <w:r>
        <w:rPr>
          <w:b/>
        </w:rPr>
        <w:t>Házassági anyakönyvi kivonat</w:t>
      </w:r>
      <w:r w:rsidR="003F5297">
        <w:rPr>
          <w:b/>
        </w:rPr>
        <w:t>:</w:t>
      </w:r>
      <w:r w:rsidR="003F5297">
        <w:t>……………..…akvi. fsz./ …………….........EAK azonosító</w:t>
      </w:r>
    </w:p>
    <w:p w:rsidR="00C25BC2" w:rsidRDefault="00C25BC2" w:rsidP="00C25BC2">
      <w:r>
        <w:t>Házasságkötés helye</w:t>
      </w:r>
      <w:r w:rsidR="00653B90">
        <w:t xml:space="preserve"> (település név és ország név)</w:t>
      </w:r>
      <w:r>
        <w:t>, ideje: ………………………………………………………………</w:t>
      </w:r>
      <w:r w:rsidR="00D70874">
        <w:t>……</w:t>
      </w:r>
      <w:r w:rsidR="00653B90">
        <w:t>……………………………..</w:t>
      </w:r>
    </w:p>
    <w:p w:rsidR="00006F89" w:rsidRDefault="00006F89" w:rsidP="00C25BC2">
      <w:r>
        <w:t xml:space="preserve">Férj és a </w:t>
      </w:r>
      <w:r w:rsidR="00C25BC2">
        <w:t xml:space="preserve">feleség </w:t>
      </w:r>
      <w:r>
        <w:t xml:space="preserve">születési </w:t>
      </w:r>
      <w:r w:rsidR="00C25BC2">
        <w:t>családi és</w:t>
      </w:r>
      <w:r>
        <w:t xml:space="preserve"> utóneve:</w:t>
      </w:r>
    </w:p>
    <w:p w:rsidR="00C25BC2" w:rsidRDefault="00006F89" w:rsidP="00C25BC2">
      <w:r>
        <w:t>………..………………………………………………………………………………………….</w:t>
      </w:r>
    </w:p>
    <w:p w:rsidR="00746C16" w:rsidRDefault="00746C16" w:rsidP="00C25BC2">
      <w:r>
        <w:t>Férj és a feleség házassági neve: ………</w:t>
      </w:r>
      <w:r w:rsidR="00653B90">
        <w:t>……………………………………………………… .</w:t>
      </w:r>
    </w:p>
    <w:p w:rsidR="00C25BC2" w:rsidRDefault="00C25BC2" w:rsidP="00C25BC2"/>
    <w:p w:rsidR="00C93A1F" w:rsidRDefault="00C25BC2" w:rsidP="00C25BC2">
      <w:r w:rsidRPr="00C25BC2">
        <w:rPr>
          <w:b/>
        </w:rPr>
        <w:t>Halotti anyakönyvi ki</w:t>
      </w:r>
      <w:r>
        <w:rPr>
          <w:b/>
        </w:rPr>
        <w:t>v</w:t>
      </w:r>
      <w:r w:rsidRPr="00C25BC2">
        <w:rPr>
          <w:b/>
        </w:rPr>
        <w:t>o</w:t>
      </w:r>
      <w:r>
        <w:rPr>
          <w:b/>
        </w:rPr>
        <w:t>n</w:t>
      </w:r>
      <w:r w:rsidRPr="00C25BC2">
        <w:rPr>
          <w:b/>
        </w:rPr>
        <w:t>athoz</w:t>
      </w:r>
      <w:r w:rsidR="003F5297">
        <w:rPr>
          <w:b/>
        </w:rPr>
        <w:t>:</w:t>
      </w:r>
      <w:r w:rsidR="003F5297">
        <w:t>……………..…akvi. fsz./ …….……….........EAK azonosító</w:t>
      </w:r>
      <w:r w:rsidR="00C93A1F">
        <w:t xml:space="preserve"> </w:t>
      </w:r>
    </w:p>
    <w:p w:rsidR="00F561AA" w:rsidRDefault="00206ED9" w:rsidP="00C25BC2">
      <w:r>
        <w:t>Elhalt</w:t>
      </w:r>
      <w:r w:rsidR="00F561AA">
        <w:t xml:space="preserve"> </w:t>
      </w:r>
      <w:r>
        <w:t>születési családi és utóneve:</w:t>
      </w:r>
      <w:r w:rsidR="00F561AA">
        <w:t xml:space="preserve"> ……</w:t>
      </w:r>
      <w:r>
        <w:t>……………………………………………………….</w:t>
      </w:r>
    </w:p>
    <w:p w:rsidR="00206ED9" w:rsidRDefault="00206ED9" w:rsidP="00C25BC2">
      <w:r>
        <w:t>Elhalt viselt (házassági) neve:………………………………………………………………….</w:t>
      </w:r>
    </w:p>
    <w:p w:rsidR="00C25BC2" w:rsidRDefault="00C25BC2" w:rsidP="00C25BC2">
      <w:r>
        <w:t>Haláleset helye, ideje: ……………………………………………………………………</w:t>
      </w:r>
      <w:r w:rsidR="00D70874">
        <w:t>……..</w:t>
      </w:r>
    </w:p>
    <w:p w:rsidR="00C25BC2" w:rsidRDefault="00C25BC2" w:rsidP="00C25BC2">
      <w:r>
        <w:t>Házastárs neve:……………………………………………………………………………</w:t>
      </w:r>
      <w:r w:rsidR="00D70874">
        <w:t>…….</w:t>
      </w:r>
    </w:p>
    <w:p w:rsidR="00506B23" w:rsidRDefault="00506B23" w:rsidP="004E0878"/>
    <w:p w:rsidR="00D70874" w:rsidRDefault="00D70874" w:rsidP="00C25BC2"/>
    <w:p w:rsidR="00C25BC2" w:rsidRDefault="005A082E" w:rsidP="00C25BC2">
      <w:r>
        <w:br/>
        <w:t>Öskü</w:t>
      </w:r>
      <w:r w:rsidR="00F14387">
        <w:t xml:space="preserve">, </w:t>
      </w:r>
      <w:r w:rsidR="00162B0E">
        <w:t>201</w:t>
      </w:r>
      <w:r w:rsidR="00C25BC2">
        <w:t>……………………………………</w:t>
      </w:r>
    </w:p>
    <w:p w:rsidR="00C25BC2" w:rsidRDefault="00C25BC2" w:rsidP="00006F89">
      <w:pPr>
        <w:ind w:left="5664"/>
      </w:pPr>
      <w:r>
        <w:t>……………………………………</w:t>
      </w:r>
    </w:p>
    <w:p w:rsidR="00C25BC2" w:rsidRDefault="00006F89" w:rsidP="00006F89">
      <w:pPr>
        <w:ind w:left="6372"/>
        <w:rPr>
          <w:sz w:val="20"/>
          <w:szCs w:val="20"/>
        </w:rPr>
      </w:pPr>
      <w:r>
        <w:t xml:space="preserve"> </w:t>
      </w:r>
      <w:r w:rsidR="00C25BC2" w:rsidRPr="00006F89">
        <w:rPr>
          <w:sz w:val="20"/>
          <w:szCs w:val="20"/>
        </w:rPr>
        <w:t>kérelmező aláírása</w:t>
      </w:r>
    </w:p>
    <w:p w:rsidR="00430212" w:rsidRDefault="00430212" w:rsidP="00006F89">
      <w:pPr>
        <w:ind w:left="6372"/>
        <w:rPr>
          <w:sz w:val="20"/>
          <w:szCs w:val="20"/>
        </w:rPr>
      </w:pPr>
    </w:p>
    <w:p w:rsidR="00430212" w:rsidRDefault="00430212" w:rsidP="00006F89">
      <w:pPr>
        <w:ind w:left="6372"/>
        <w:rPr>
          <w:sz w:val="20"/>
          <w:szCs w:val="20"/>
        </w:rPr>
      </w:pPr>
    </w:p>
    <w:p w:rsidR="00430212" w:rsidRDefault="00430212" w:rsidP="00430212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…………..………………………………</w:t>
      </w:r>
    </w:p>
    <w:p w:rsidR="00430212" w:rsidRPr="00006F89" w:rsidRDefault="00430212" w:rsidP="00006F89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16B24">
        <w:rPr>
          <w:sz w:val="20"/>
          <w:szCs w:val="20"/>
        </w:rPr>
        <w:t>á</w:t>
      </w:r>
      <w:r>
        <w:rPr>
          <w:sz w:val="20"/>
          <w:szCs w:val="20"/>
        </w:rPr>
        <w:t>tvevő</w:t>
      </w:r>
    </w:p>
    <w:sectPr w:rsidR="00430212" w:rsidRPr="00006F89" w:rsidSect="00622F79">
      <w:headerReference w:type="default" r:id="rId7"/>
      <w:pgSz w:w="11906" w:h="16838"/>
      <w:pgMar w:top="719" w:right="26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8D4" w:rsidRDefault="008D08D4" w:rsidP="005A082E">
      <w:r>
        <w:separator/>
      </w:r>
    </w:p>
  </w:endnote>
  <w:endnote w:type="continuationSeparator" w:id="1">
    <w:p w:rsidR="008D08D4" w:rsidRDefault="008D08D4" w:rsidP="005A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8D4" w:rsidRDefault="008D08D4" w:rsidP="005A082E">
      <w:r>
        <w:separator/>
      </w:r>
    </w:p>
  </w:footnote>
  <w:footnote w:type="continuationSeparator" w:id="1">
    <w:p w:rsidR="008D08D4" w:rsidRDefault="008D08D4" w:rsidP="005A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82E" w:rsidRDefault="005A082E" w:rsidP="005A082E">
    <w:pPr>
      <w:tabs>
        <w:tab w:val="left" w:pos="5387"/>
        <w:tab w:val="left" w:pos="7920"/>
      </w:tabs>
      <w:jc w:val="both"/>
      <w:rPr>
        <w:b/>
        <w:noProof/>
        <w:sz w:val="26"/>
        <w:szCs w:val="26"/>
      </w:rPr>
    </w:pPr>
    <w:r>
      <w:rPr>
        <w:b/>
        <w:noProof/>
        <w:sz w:val="26"/>
        <w:szCs w:val="26"/>
      </w:rPr>
      <w:t>Ösküi Közös Önkormányzati Hivatal</w:t>
    </w:r>
  </w:p>
  <w:p w:rsidR="005A082E" w:rsidRPr="0000691D" w:rsidRDefault="005A082E" w:rsidP="005A082E">
    <w:pPr>
      <w:rPr>
        <w:b/>
        <w:bCs/>
        <w:sz w:val="22"/>
        <w:szCs w:val="22"/>
      </w:rPr>
    </w:pPr>
    <w:r>
      <w:rPr>
        <w:b/>
        <w:bCs/>
        <w:sz w:val="22"/>
        <w:szCs w:val="22"/>
      </w:rPr>
      <w:t>8191 Öskü Szabadság tér 1.</w:t>
    </w:r>
  </w:p>
  <w:p w:rsidR="005A082E" w:rsidRDefault="005A082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C7D"/>
    <w:multiLevelType w:val="hybridMultilevel"/>
    <w:tmpl w:val="AE3816DA"/>
    <w:lvl w:ilvl="0" w:tplc="CD04D1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E664A"/>
    <w:multiLevelType w:val="multilevel"/>
    <w:tmpl w:val="3DB6CA52"/>
    <w:lvl w:ilvl="0">
      <w:numFmt w:val="bullet"/>
      <w:lvlText w:val="-"/>
      <w:lvlJc w:val="left"/>
      <w:pPr>
        <w:tabs>
          <w:tab w:val="num" w:pos="1038"/>
        </w:tabs>
        <w:ind w:left="1038" w:hanging="284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26E975B2"/>
    <w:multiLevelType w:val="hybridMultilevel"/>
    <w:tmpl w:val="F23C9A52"/>
    <w:lvl w:ilvl="0" w:tplc="0AEC7852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2C254832"/>
    <w:multiLevelType w:val="multilevel"/>
    <w:tmpl w:val="CD6C5ED8"/>
    <w:lvl w:ilvl="0">
      <w:start w:val="8"/>
      <w:numFmt w:val="bullet"/>
      <w:lvlText w:val="-"/>
      <w:lvlJc w:val="left"/>
      <w:pPr>
        <w:tabs>
          <w:tab w:val="num" w:pos="981"/>
        </w:tabs>
        <w:ind w:left="1038" w:hanging="284"/>
      </w:pPr>
      <w:rPr>
        <w:rFonts w:ascii="Times New Roman" w:eastAsia="Times New Roman" w:hAnsi="Times New Roman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4A270D9E"/>
    <w:multiLevelType w:val="hybridMultilevel"/>
    <w:tmpl w:val="4694E87E"/>
    <w:lvl w:ilvl="0" w:tplc="0AEC7852">
      <w:start w:val="4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hint="default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DB1307"/>
    <w:multiLevelType w:val="hybridMultilevel"/>
    <w:tmpl w:val="3DB6CA52"/>
    <w:lvl w:ilvl="0" w:tplc="70167B4C">
      <w:numFmt w:val="bullet"/>
      <w:lvlText w:val="-"/>
      <w:lvlJc w:val="left"/>
      <w:pPr>
        <w:tabs>
          <w:tab w:val="num" w:pos="1038"/>
        </w:tabs>
        <w:ind w:left="1038" w:hanging="284"/>
      </w:pPr>
      <w:rPr>
        <w:rFonts w:hint="default"/>
        <w:position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51113BBF"/>
    <w:multiLevelType w:val="hybridMultilevel"/>
    <w:tmpl w:val="8B1EA008"/>
    <w:lvl w:ilvl="0" w:tplc="CD04D1D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36"/>
      </w:rPr>
    </w:lvl>
    <w:lvl w:ilvl="1" w:tplc="E720521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2"/>
        <w:szCs w:val="36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>
    <w:nsid w:val="559F7E4F"/>
    <w:multiLevelType w:val="hybridMultilevel"/>
    <w:tmpl w:val="A66E47A2"/>
    <w:lvl w:ilvl="0" w:tplc="48B47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F71F8E"/>
    <w:multiLevelType w:val="multilevel"/>
    <w:tmpl w:val="F23C9A52"/>
    <w:lvl w:ilvl="0">
      <w:start w:val="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36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65AB30DE"/>
    <w:multiLevelType w:val="hybridMultilevel"/>
    <w:tmpl w:val="DB866274"/>
    <w:lvl w:ilvl="0" w:tplc="0AEC7852">
      <w:start w:val="4"/>
      <w:numFmt w:val="bullet"/>
      <w:lvlText w:val="-"/>
      <w:lvlJc w:val="left"/>
      <w:pPr>
        <w:tabs>
          <w:tab w:val="num" w:pos="1208"/>
        </w:tabs>
        <w:ind w:left="1208" w:hanging="454"/>
      </w:pPr>
      <w:rPr>
        <w:rFonts w:hint="default"/>
        <w:position w:val="0"/>
        <w:sz w:val="22"/>
        <w:szCs w:val="36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740C382A"/>
    <w:multiLevelType w:val="hybridMultilevel"/>
    <w:tmpl w:val="E63C18E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BD034F9"/>
    <w:multiLevelType w:val="hybridMultilevel"/>
    <w:tmpl w:val="CD6C5ED8"/>
    <w:lvl w:ilvl="0" w:tplc="E0E09E34">
      <w:start w:val="8"/>
      <w:numFmt w:val="bullet"/>
      <w:lvlText w:val="-"/>
      <w:lvlJc w:val="left"/>
      <w:pPr>
        <w:tabs>
          <w:tab w:val="num" w:pos="981"/>
        </w:tabs>
        <w:ind w:left="1038" w:hanging="284"/>
      </w:pPr>
      <w:rPr>
        <w:rFonts w:ascii="Times New Roman" w:eastAsia="Times New Roman" w:hAnsi="Times New Roman" w:cs="Times New Roman" w:hint="default"/>
        <w:position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BC2"/>
    <w:rsid w:val="00006F89"/>
    <w:rsid w:val="00042230"/>
    <w:rsid w:val="000E0250"/>
    <w:rsid w:val="00135031"/>
    <w:rsid w:val="001524B5"/>
    <w:rsid w:val="00162B0E"/>
    <w:rsid w:val="001709F6"/>
    <w:rsid w:val="001970E6"/>
    <w:rsid w:val="001A5A91"/>
    <w:rsid w:val="001D3852"/>
    <w:rsid w:val="00201122"/>
    <w:rsid w:val="00206ED9"/>
    <w:rsid w:val="00232AB8"/>
    <w:rsid w:val="002537E5"/>
    <w:rsid w:val="002868BA"/>
    <w:rsid w:val="002D4DAA"/>
    <w:rsid w:val="00316D92"/>
    <w:rsid w:val="003A75D8"/>
    <w:rsid w:val="003D4677"/>
    <w:rsid w:val="003F5297"/>
    <w:rsid w:val="0041734B"/>
    <w:rsid w:val="0042106A"/>
    <w:rsid w:val="00430212"/>
    <w:rsid w:val="00440382"/>
    <w:rsid w:val="004707AB"/>
    <w:rsid w:val="004A75B3"/>
    <w:rsid w:val="004E0878"/>
    <w:rsid w:val="00506B23"/>
    <w:rsid w:val="005A082E"/>
    <w:rsid w:val="00622F79"/>
    <w:rsid w:val="00653B90"/>
    <w:rsid w:val="006854BF"/>
    <w:rsid w:val="006D3E83"/>
    <w:rsid w:val="00702EB3"/>
    <w:rsid w:val="0071783B"/>
    <w:rsid w:val="007441EA"/>
    <w:rsid w:val="00746C16"/>
    <w:rsid w:val="007548E8"/>
    <w:rsid w:val="007A7A4E"/>
    <w:rsid w:val="00834CC1"/>
    <w:rsid w:val="00882004"/>
    <w:rsid w:val="008D08D4"/>
    <w:rsid w:val="00A01A70"/>
    <w:rsid w:val="00A53129"/>
    <w:rsid w:val="00A60FCF"/>
    <w:rsid w:val="00A61301"/>
    <w:rsid w:val="00A90722"/>
    <w:rsid w:val="00A91582"/>
    <w:rsid w:val="00AF166D"/>
    <w:rsid w:val="00B83369"/>
    <w:rsid w:val="00C11CF4"/>
    <w:rsid w:val="00C16B24"/>
    <w:rsid w:val="00C205AF"/>
    <w:rsid w:val="00C25BC2"/>
    <w:rsid w:val="00C93A1F"/>
    <w:rsid w:val="00D70874"/>
    <w:rsid w:val="00DC4ACB"/>
    <w:rsid w:val="00E31365"/>
    <w:rsid w:val="00E51FFD"/>
    <w:rsid w:val="00EA00C3"/>
    <w:rsid w:val="00EE69F7"/>
    <w:rsid w:val="00EE7C27"/>
    <w:rsid w:val="00F14387"/>
    <w:rsid w:val="00F316C5"/>
    <w:rsid w:val="00F44C6A"/>
    <w:rsid w:val="00F544CD"/>
    <w:rsid w:val="00F561AA"/>
    <w:rsid w:val="00F875D5"/>
    <w:rsid w:val="00F9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60FC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A00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A082E"/>
    <w:pPr>
      <w:ind w:left="720"/>
      <w:contextualSpacing/>
    </w:pPr>
  </w:style>
  <w:style w:type="paragraph" w:styleId="lfej">
    <w:name w:val="header"/>
    <w:basedOn w:val="Norml"/>
    <w:link w:val="lfejChar"/>
    <w:rsid w:val="005A08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A082E"/>
    <w:rPr>
      <w:sz w:val="24"/>
      <w:szCs w:val="24"/>
    </w:rPr>
  </w:style>
  <w:style w:type="paragraph" w:styleId="llb">
    <w:name w:val="footer"/>
    <w:basedOn w:val="Norml"/>
    <w:link w:val="llbChar"/>
    <w:rsid w:val="005A08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A08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>BM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creator>k11k25jz</dc:creator>
  <cp:lastModifiedBy>Iktató</cp:lastModifiedBy>
  <cp:revision>2</cp:revision>
  <cp:lastPrinted>2015-06-19T11:05:00Z</cp:lastPrinted>
  <dcterms:created xsi:type="dcterms:W3CDTF">2017-09-07T08:00:00Z</dcterms:created>
  <dcterms:modified xsi:type="dcterms:W3CDTF">2017-09-07T08:00:00Z</dcterms:modified>
</cp:coreProperties>
</file>